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433E" w14:textId="75B71CAA" w:rsidR="00FD7113" w:rsidRDefault="00BB48A5" w:rsidP="00FD7113">
      <w:pPr>
        <w:spacing w:after="12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</w:t>
      </w:r>
      <w:r w:rsidRPr="00FD7113">
        <w:rPr>
          <w:rFonts w:ascii="Verdana" w:hAnsi="Verdana"/>
          <w:b/>
          <w:bCs/>
        </w:rPr>
        <w:t xml:space="preserve">CONCORSO DI IDEE </w:t>
      </w:r>
      <w:r>
        <w:rPr>
          <w:rFonts w:ascii="Verdana" w:hAnsi="Verdana"/>
          <w:b/>
          <w:bCs/>
        </w:rPr>
        <w:t xml:space="preserve">INAIL </w:t>
      </w:r>
      <w:r w:rsidRPr="00FD7113">
        <w:rPr>
          <w:rFonts w:ascii="Verdana" w:hAnsi="Verdana"/>
          <w:b/>
          <w:bCs/>
        </w:rPr>
        <w:t>“PENSA, VALUTA, AGISCI”</w:t>
      </w:r>
      <w:r>
        <w:rPr>
          <w:rFonts w:ascii="Verdana" w:hAnsi="Verdana"/>
          <w:b/>
          <w:bCs/>
        </w:rPr>
        <w:t xml:space="preserve">  </w:t>
      </w:r>
    </w:p>
    <w:p w14:paraId="48EB195E" w14:textId="626A9F93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</w:rPr>
        <w:t xml:space="preserve">                              </w:t>
      </w:r>
      <w:r w:rsidRPr="00CC1A76">
        <w:rPr>
          <w:rFonts w:ascii="Verdana" w:hAnsi="Verdana" w:cs="Times New Roman"/>
          <w:b/>
          <w:bCs/>
          <w:color w:val="000000"/>
          <w:sz w:val="24"/>
          <w:szCs w:val="24"/>
        </w:rPr>
        <w:t>LIBERATORIA DEI SOGGETTI RAPPRESENTATI</w:t>
      </w:r>
    </w:p>
    <w:p w14:paraId="7E390C07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6D8F636C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0E6223E" w14:textId="343C5D9F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 xml:space="preserve"> </w:t>
      </w:r>
    </w:p>
    <w:p w14:paraId="631520CE" w14:textId="715333F3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 xml:space="preserve">Il/La </w:t>
      </w:r>
      <w:proofErr w:type="spellStart"/>
      <w:r w:rsidRPr="00CC1A76">
        <w:rPr>
          <w:rFonts w:ascii="Verdana" w:hAnsi="Verdana" w:cs="Times New Roman"/>
          <w:color w:val="000000"/>
        </w:rPr>
        <w:t>sottoscritt</w:t>
      </w:r>
      <w:proofErr w:type="spellEnd"/>
      <w:r w:rsidRPr="00CC1A76">
        <w:rPr>
          <w:rFonts w:ascii="Verdana" w:hAnsi="Verdana" w:cs="Times New Roman"/>
          <w:color w:val="000000"/>
        </w:rPr>
        <w:t xml:space="preserve"> _ ________________________________________________ (nome della persona</w:t>
      </w:r>
      <w:r>
        <w:rPr>
          <w:rFonts w:ascii="Verdana" w:hAnsi="Verdana" w:cs="Times New Roman"/>
          <w:color w:val="000000"/>
        </w:rPr>
        <w:t xml:space="preserve"> </w:t>
      </w:r>
      <w:r w:rsidRPr="00CC1A76">
        <w:rPr>
          <w:rFonts w:ascii="Verdana" w:hAnsi="Verdana" w:cs="Times New Roman"/>
          <w:color w:val="000000"/>
        </w:rPr>
        <w:t>rappresentata)</w:t>
      </w:r>
    </w:p>
    <w:p w14:paraId="794430C3" w14:textId="77777777" w:rsid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C985A53" w14:textId="0712DA0F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proofErr w:type="spellStart"/>
      <w:r>
        <w:rPr>
          <w:rFonts w:ascii="Verdana" w:hAnsi="Verdana" w:cs="Times New Roman"/>
          <w:color w:val="000000"/>
        </w:rPr>
        <w:t>n</w:t>
      </w:r>
      <w:r w:rsidRPr="00CC1A76">
        <w:rPr>
          <w:rFonts w:ascii="Verdana" w:hAnsi="Verdana" w:cs="Times New Roman"/>
          <w:color w:val="000000"/>
        </w:rPr>
        <w:t>at</w:t>
      </w:r>
      <w:proofErr w:type="spellEnd"/>
      <w:r w:rsidRPr="00CC1A76">
        <w:rPr>
          <w:rFonts w:ascii="Verdana" w:hAnsi="Verdana" w:cs="Times New Roman"/>
          <w:color w:val="000000"/>
        </w:rPr>
        <w:t xml:space="preserve"> _ ___________ a ______________________, il ____________,</w:t>
      </w:r>
    </w:p>
    <w:p w14:paraId="18E0DEAF" w14:textId="77777777" w:rsid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BCDF3AD" w14:textId="480F9556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>residente a ___________________________________ Provincia (___),</w:t>
      </w:r>
    </w:p>
    <w:p w14:paraId="05940372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1A54D10E" w14:textId="1DE39354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>con riferimento a quanto presentato da</w:t>
      </w:r>
      <w:r>
        <w:rPr>
          <w:rFonts w:ascii="Verdana" w:hAnsi="Verdana" w:cs="Times New Roman"/>
          <w:color w:val="000000"/>
        </w:rPr>
        <w:t xml:space="preserve">      </w:t>
      </w:r>
      <w:r w:rsidRPr="00CC1A76">
        <w:rPr>
          <w:rFonts w:ascii="Verdana" w:hAnsi="Verdana" w:cs="Times New Roman"/>
          <w:color w:val="000000"/>
        </w:rPr>
        <w:t>_____________________________________________________________</w:t>
      </w:r>
      <w:proofErr w:type="gramStart"/>
      <w:r w:rsidRPr="00CC1A76">
        <w:rPr>
          <w:rFonts w:ascii="Verdana" w:hAnsi="Verdana" w:cs="Times New Roman"/>
          <w:color w:val="000000"/>
        </w:rPr>
        <w:t>_(</w:t>
      </w:r>
      <w:proofErr w:type="gramEnd"/>
      <w:r w:rsidRPr="00CC1A76">
        <w:rPr>
          <w:rFonts w:ascii="Verdana" w:hAnsi="Verdana" w:cs="Times New Roman"/>
          <w:color w:val="000000"/>
        </w:rPr>
        <w:t xml:space="preserve">indicare </w:t>
      </w:r>
      <w:r>
        <w:rPr>
          <w:rFonts w:ascii="Verdana" w:hAnsi="Verdana" w:cs="Times New Roman"/>
          <w:color w:val="000000"/>
        </w:rPr>
        <w:t>l’I</w:t>
      </w:r>
      <w:r w:rsidRPr="00CC1A76">
        <w:rPr>
          <w:rFonts w:ascii="Verdana" w:hAnsi="Verdana" w:cs="Times New Roman"/>
          <w:color w:val="000000"/>
        </w:rPr>
        <w:t xml:space="preserve">stituto scolastico) per il </w:t>
      </w:r>
      <w:r w:rsidR="00EE2D97">
        <w:rPr>
          <w:rFonts w:ascii="Verdana" w:hAnsi="Verdana" w:cs="Times New Roman"/>
          <w:color w:val="000000"/>
        </w:rPr>
        <w:t>bando</w:t>
      </w:r>
      <w:r w:rsidRPr="00CC1A76">
        <w:rPr>
          <w:rFonts w:ascii="Verdana" w:hAnsi="Verdana" w:cs="Times New Roman"/>
          <w:color w:val="000000"/>
        </w:rPr>
        <w:t xml:space="preserve"> “pensa, valuta, agisci”</w:t>
      </w:r>
    </w:p>
    <w:p w14:paraId="42E4D91B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06A6683" w14:textId="0A9B9B3F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  <w:r w:rsidRPr="00CC1A76">
        <w:rPr>
          <w:rFonts w:ascii="Verdana" w:hAnsi="Verdana" w:cs="Times New Roman"/>
          <w:b/>
          <w:bCs/>
          <w:color w:val="000000"/>
        </w:rPr>
        <w:t>AUTORIZZA</w:t>
      </w:r>
    </w:p>
    <w:p w14:paraId="70049529" w14:textId="77777777" w:rsid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473A148E" w14:textId="77777777" w:rsid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6069C489" w14:textId="0E9F7730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>l’Inail e l’USR Basilicata a pubblicare la propria immagine per tutti gli utilizzi collegati al suddetto bando, senza riconoscimento di alcun corrispettivo.</w:t>
      </w:r>
    </w:p>
    <w:p w14:paraId="54A5B2E8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73CD40C6" w14:textId="246C9974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>Luogo e Data _________________</w:t>
      </w:r>
    </w:p>
    <w:p w14:paraId="243AEB9C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036D86EF" w14:textId="627F919A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 xml:space="preserve">                                                                                     Firma*________________________________</w:t>
      </w:r>
    </w:p>
    <w:p w14:paraId="1BDE2856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Times New Roman"/>
          <w:color w:val="000000"/>
        </w:rPr>
      </w:pPr>
    </w:p>
    <w:p w14:paraId="34BE36D9" w14:textId="77777777" w:rsidR="00CC1A76" w:rsidRPr="00CC1A76" w:rsidRDefault="00CC1A76" w:rsidP="00CC1A76">
      <w:pPr>
        <w:autoSpaceDE w:val="0"/>
        <w:autoSpaceDN w:val="0"/>
        <w:adjustRightInd w:val="0"/>
        <w:spacing w:after="0" w:line="240" w:lineRule="auto"/>
        <w:ind w:left="4248"/>
        <w:rPr>
          <w:rFonts w:ascii="Verdana" w:hAnsi="Verdana" w:cs="Times New Roman"/>
          <w:color w:val="000000"/>
        </w:rPr>
      </w:pPr>
    </w:p>
    <w:p w14:paraId="1E0969FB" w14:textId="2C9C4D7A" w:rsidR="002472EB" w:rsidRPr="00CC1A76" w:rsidRDefault="00CC1A76" w:rsidP="00CC1A76">
      <w:pPr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>* in caso di minorenne la firma deve essere apposta anche da chi esercita la patria potestà.</w:t>
      </w:r>
    </w:p>
    <w:p w14:paraId="1B75B1A0" w14:textId="5EE401F5" w:rsidR="00B12D8B" w:rsidRPr="00CC1A76" w:rsidRDefault="00CC1A76" w:rsidP="00183A54">
      <w:pPr>
        <w:spacing w:after="120"/>
        <w:jc w:val="both"/>
        <w:rPr>
          <w:rFonts w:ascii="Verdana" w:hAnsi="Verdana" w:cs="Times New Roman"/>
          <w:color w:val="000000"/>
        </w:rPr>
      </w:pPr>
      <w:r w:rsidRPr="00CC1A76">
        <w:rPr>
          <w:rFonts w:ascii="Verdana" w:hAnsi="Verdana" w:cs="Times New Roman"/>
          <w:color w:val="000000"/>
        </w:rPr>
        <w:t xml:space="preserve"> </w:t>
      </w:r>
    </w:p>
    <w:sectPr w:rsidR="00B12D8B" w:rsidRPr="00CC1A76" w:rsidSect="004237AC">
      <w:headerReference w:type="default" r:id="rId7"/>
      <w:footerReference w:type="default" r:id="rId8"/>
      <w:pgSz w:w="11907" w:h="16839" w:code="9"/>
      <w:pgMar w:top="1418" w:right="1275" w:bottom="1843" w:left="1134" w:header="680" w:footer="7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B9F6" w14:textId="77777777" w:rsidR="0095266D" w:rsidRDefault="0095266D" w:rsidP="00C50ECD">
      <w:pPr>
        <w:spacing w:after="0" w:line="240" w:lineRule="auto"/>
      </w:pPr>
      <w:r>
        <w:separator/>
      </w:r>
    </w:p>
  </w:endnote>
  <w:endnote w:type="continuationSeparator" w:id="0">
    <w:p w14:paraId="6AF78C51" w14:textId="77777777" w:rsidR="0095266D" w:rsidRDefault="0095266D" w:rsidP="00C5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19114574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454B6E36" w14:textId="553DE357" w:rsidR="00C50ECD" w:rsidRDefault="00CC1A7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384E7C0D" w14:textId="2CBA0A15" w:rsidR="00C50ECD" w:rsidRDefault="00C50E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C5A1" w14:textId="77777777" w:rsidR="0095266D" w:rsidRDefault="0095266D" w:rsidP="00C50ECD">
      <w:pPr>
        <w:spacing w:after="0" w:line="240" w:lineRule="auto"/>
      </w:pPr>
      <w:r>
        <w:separator/>
      </w:r>
    </w:p>
  </w:footnote>
  <w:footnote w:type="continuationSeparator" w:id="0">
    <w:p w14:paraId="25A948E0" w14:textId="77777777" w:rsidR="0095266D" w:rsidRDefault="0095266D" w:rsidP="00C5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ECD4" w14:textId="3904B2E7" w:rsidR="00A56CE3" w:rsidRPr="00CA0D9D" w:rsidRDefault="00A56CE3">
    <w:pPr>
      <w:pStyle w:val="Intestazione"/>
      <w:rPr>
        <w:rFonts w:ascii="Verdana" w:hAnsi="Verdana"/>
        <w:sz w:val="28"/>
        <w:szCs w:val="28"/>
      </w:rPr>
    </w:pPr>
    <w:r w:rsidRPr="00CA0D9D">
      <w:rPr>
        <w:rFonts w:ascii="Verdana" w:hAnsi="Verdana"/>
        <w:sz w:val="28"/>
        <w:szCs w:val="28"/>
      </w:rPr>
      <w:ptab w:relativeTo="margin" w:alignment="center" w:leader="none"/>
    </w:r>
    <w:r w:rsidRPr="00CA0D9D">
      <w:rPr>
        <w:rFonts w:ascii="Verdana" w:hAnsi="Verdana"/>
        <w:sz w:val="28"/>
        <w:szCs w:val="28"/>
      </w:rPr>
      <w:ptab w:relativeTo="margin" w:alignment="right" w:leader="none"/>
    </w:r>
    <w:r w:rsidR="004237AC" w:rsidRPr="00CA0D9D">
      <w:rPr>
        <w:rFonts w:ascii="Verdana" w:hAnsi="Verdana"/>
        <w:sz w:val="28"/>
        <w:szCs w:val="28"/>
      </w:rPr>
      <w:t xml:space="preserve">Allegato </w:t>
    </w:r>
    <w:r w:rsidR="00CC1A76">
      <w:rPr>
        <w:rFonts w:ascii="Verdana" w:hAnsi="Verdana"/>
        <w:sz w:val="28"/>
        <w:szCs w:val="2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0D34"/>
    <w:multiLevelType w:val="hybridMultilevel"/>
    <w:tmpl w:val="C2A6D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978"/>
    <w:multiLevelType w:val="hybridMultilevel"/>
    <w:tmpl w:val="03982EE2"/>
    <w:lvl w:ilvl="0" w:tplc="A4302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7DCD"/>
    <w:multiLevelType w:val="hybridMultilevel"/>
    <w:tmpl w:val="CB9A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27AA"/>
    <w:multiLevelType w:val="hybridMultilevel"/>
    <w:tmpl w:val="DBC48A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9D7DAC"/>
    <w:multiLevelType w:val="hybridMultilevel"/>
    <w:tmpl w:val="B80AE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2587"/>
    <w:multiLevelType w:val="hybridMultilevel"/>
    <w:tmpl w:val="FE86152E"/>
    <w:lvl w:ilvl="0" w:tplc="D468218A">
      <w:numFmt w:val="bullet"/>
      <w:lvlText w:val="·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831">
    <w:abstractNumId w:val="2"/>
  </w:num>
  <w:num w:numId="2" w16cid:durableId="1882547753">
    <w:abstractNumId w:val="5"/>
  </w:num>
  <w:num w:numId="3" w16cid:durableId="1113670365">
    <w:abstractNumId w:val="0"/>
  </w:num>
  <w:num w:numId="4" w16cid:durableId="563641781">
    <w:abstractNumId w:val="1"/>
  </w:num>
  <w:num w:numId="5" w16cid:durableId="1308246979">
    <w:abstractNumId w:val="4"/>
  </w:num>
  <w:num w:numId="6" w16cid:durableId="115618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5"/>
    <w:rsid w:val="0006788A"/>
    <w:rsid w:val="000B0286"/>
    <w:rsid w:val="0010785A"/>
    <w:rsid w:val="00112A7B"/>
    <w:rsid w:val="00160EF6"/>
    <w:rsid w:val="00183A54"/>
    <w:rsid w:val="00190C27"/>
    <w:rsid w:val="001F062F"/>
    <w:rsid w:val="002117ED"/>
    <w:rsid w:val="00227005"/>
    <w:rsid w:val="002472EB"/>
    <w:rsid w:val="00250A7F"/>
    <w:rsid w:val="002535EC"/>
    <w:rsid w:val="0027395B"/>
    <w:rsid w:val="00283CA1"/>
    <w:rsid w:val="00285C50"/>
    <w:rsid w:val="002E413E"/>
    <w:rsid w:val="003323C2"/>
    <w:rsid w:val="00392496"/>
    <w:rsid w:val="004237AC"/>
    <w:rsid w:val="00432B66"/>
    <w:rsid w:val="004E26DD"/>
    <w:rsid w:val="00500999"/>
    <w:rsid w:val="00510CA4"/>
    <w:rsid w:val="00524E45"/>
    <w:rsid w:val="005459A3"/>
    <w:rsid w:val="005950ED"/>
    <w:rsid w:val="005B0FE0"/>
    <w:rsid w:val="005B29AB"/>
    <w:rsid w:val="005D105D"/>
    <w:rsid w:val="005D4CBF"/>
    <w:rsid w:val="005E2863"/>
    <w:rsid w:val="005F4D65"/>
    <w:rsid w:val="00634A24"/>
    <w:rsid w:val="00637570"/>
    <w:rsid w:val="00640A83"/>
    <w:rsid w:val="0067056A"/>
    <w:rsid w:val="00697EED"/>
    <w:rsid w:val="006B5126"/>
    <w:rsid w:val="006C4979"/>
    <w:rsid w:val="006D6FF7"/>
    <w:rsid w:val="00750245"/>
    <w:rsid w:val="007B26FB"/>
    <w:rsid w:val="007B7908"/>
    <w:rsid w:val="007E19B4"/>
    <w:rsid w:val="00800265"/>
    <w:rsid w:val="00807D0E"/>
    <w:rsid w:val="008B0A7B"/>
    <w:rsid w:val="008B78D2"/>
    <w:rsid w:val="008F0F1B"/>
    <w:rsid w:val="008F3111"/>
    <w:rsid w:val="008F4169"/>
    <w:rsid w:val="00912C9E"/>
    <w:rsid w:val="0095266D"/>
    <w:rsid w:val="00971794"/>
    <w:rsid w:val="0097683F"/>
    <w:rsid w:val="009812D0"/>
    <w:rsid w:val="009C1E6A"/>
    <w:rsid w:val="009D0EC5"/>
    <w:rsid w:val="009D471A"/>
    <w:rsid w:val="009E38BE"/>
    <w:rsid w:val="009F10C0"/>
    <w:rsid w:val="00A07876"/>
    <w:rsid w:val="00A11FFA"/>
    <w:rsid w:val="00A15CEA"/>
    <w:rsid w:val="00A16AD5"/>
    <w:rsid w:val="00A56CE3"/>
    <w:rsid w:val="00A74CD2"/>
    <w:rsid w:val="00A76EAC"/>
    <w:rsid w:val="00AA1C01"/>
    <w:rsid w:val="00AC0426"/>
    <w:rsid w:val="00B01A69"/>
    <w:rsid w:val="00B12D8B"/>
    <w:rsid w:val="00BB48A5"/>
    <w:rsid w:val="00BC6A96"/>
    <w:rsid w:val="00C15670"/>
    <w:rsid w:val="00C21C64"/>
    <w:rsid w:val="00C50ECD"/>
    <w:rsid w:val="00C66AB7"/>
    <w:rsid w:val="00C8661B"/>
    <w:rsid w:val="00CA0D9D"/>
    <w:rsid w:val="00CC1A76"/>
    <w:rsid w:val="00D40BAB"/>
    <w:rsid w:val="00D426ED"/>
    <w:rsid w:val="00DB1E4F"/>
    <w:rsid w:val="00E04F0F"/>
    <w:rsid w:val="00E524C0"/>
    <w:rsid w:val="00EB0945"/>
    <w:rsid w:val="00EB1263"/>
    <w:rsid w:val="00EB1306"/>
    <w:rsid w:val="00EC7AC1"/>
    <w:rsid w:val="00EE2D97"/>
    <w:rsid w:val="00EE3BA7"/>
    <w:rsid w:val="00F05927"/>
    <w:rsid w:val="00F27808"/>
    <w:rsid w:val="00F731B7"/>
    <w:rsid w:val="00F82925"/>
    <w:rsid w:val="00F967F1"/>
    <w:rsid w:val="00FC3A46"/>
    <w:rsid w:val="00FD66EE"/>
    <w:rsid w:val="00FD7113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9CE7B"/>
  <w15:docId w15:val="{A92FC467-4478-4699-98B8-713C1B02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4E45"/>
    <w:pPr>
      <w:ind w:left="720"/>
      <w:contextualSpacing/>
    </w:pPr>
  </w:style>
  <w:style w:type="paragraph" w:styleId="Elenco">
    <w:name w:val="List"/>
    <w:basedOn w:val="Corpotesto"/>
    <w:rsid w:val="00283C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3C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3CA1"/>
  </w:style>
  <w:style w:type="character" w:styleId="Collegamentoipertestuale">
    <w:name w:val="Hyperlink"/>
    <w:rsid w:val="005B29A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ECD"/>
  </w:style>
  <w:style w:type="paragraph" w:styleId="Pidipagina">
    <w:name w:val="footer"/>
    <w:basedOn w:val="Normale"/>
    <w:link w:val="PidipaginaCarattere"/>
    <w:uiPriority w:val="99"/>
    <w:unhideWhenUsed/>
    <w:rsid w:val="00C50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Angiolillo Carmen</cp:lastModifiedBy>
  <cp:revision>2</cp:revision>
  <cp:lastPrinted>2023-12-12T09:44:00Z</cp:lastPrinted>
  <dcterms:created xsi:type="dcterms:W3CDTF">2025-01-17T10:57:00Z</dcterms:created>
  <dcterms:modified xsi:type="dcterms:W3CDTF">2025-01-17T10:57:00Z</dcterms:modified>
</cp:coreProperties>
</file>