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EF9BE" w14:textId="059A6CD3" w:rsidR="00532AF0" w:rsidRPr="00E75A55" w:rsidRDefault="00B42AC6" w:rsidP="00DE24C5">
      <w:pPr>
        <w:suppressAutoHyphens w:val="0"/>
        <w:spacing w:after="160" w:line="259" w:lineRule="auto"/>
        <w:contextualSpacing w:val="0"/>
        <w:jc w:val="right"/>
        <w:rPr>
          <w:rFonts w:ascii="Verdana" w:hAnsi="Verdana"/>
          <w:color w:val="000000"/>
          <w:sz w:val="28"/>
          <w:szCs w:val="28"/>
        </w:rPr>
      </w:pPr>
      <w:r w:rsidRPr="00E75A55">
        <w:rPr>
          <w:rFonts w:ascii="Verdana" w:hAnsi="Verdana"/>
          <w:b/>
          <w:bCs/>
          <w:color w:val="000000"/>
          <w:sz w:val="32"/>
          <w:szCs w:val="32"/>
        </w:rPr>
        <w:t xml:space="preserve">                                                                         </w:t>
      </w:r>
      <w:r w:rsidR="00532AF0" w:rsidRPr="00E75A55">
        <w:rPr>
          <w:rFonts w:ascii="Verdana" w:hAnsi="Verdana"/>
          <w:color w:val="000000"/>
          <w:sz w:val="28"/>
          <w:szCs w:val="28"/>
        </w:rPr>
        <w:t xml:space="preserve">Allegato </w:t>
      </w:r>
      <w:r w:rsidR="0060447E" w:rsidRPr="00E75A55">
        <w:rPr>
          <w:rFonts w:ascii="Verdana" w:hAnsi="Verdana"/>
          <w:color w:val="000000"/>
          <w:sz w:val="28"/>
          <w:szCs w:val="28"/>
        </w:rPr>
        <w:t>A</w:t>
      </w:r>
    </w:p>
    <w:p w14:paraId="7FC92662" w14:textId="1F8BF7E6" w:rsidR="00CE3BC4" w:rsidRPr="00E75A55" w:rsidRDefault="00CE3BC4" w:rsidP="00826431">
      <w:pPr>
        <w:jc w:val="center"/>
        <w:rPr>
          <w:rFonts w:ascii="Verdana" w:hAnsi="Verdana" w:cs="Arial"/>
          <w:b/>
          <w:bCs/>
          <w:color w:val="000000"/>
          <w:sz w:val="32"/>
          <w:szCs w:val="32"/>
        </w:rPr>
      </w:pPr>
      <w:r w:rsidRPr="00E75A55">
        <w:rPr>
          <w:rFonts w:ascii="Verdana" w:hAnsi="Verdana" w:cs="Arial"/>
          <w:b/>
          <w:bCs/>
          <w:color w:val="000000"/>
          <w:sz w:val="32"/>
          <w:szCs w:val="32"/>
        </w:rPr>
        <w:t>BANDO DI CONCORSO</w:t>
      </w:r>
    </w:p>
    <w:p w14:paraId="62A162D0" w14:textId="57B1F71D" w:rsidR="00B42AC6" w:rsidRPr="00E75A55" w:rsidRDefault="00B42AC6" w:rsidP="00826431">
      <w:pPr>
        <w:jc w:val="center"/>
        <w:rPr>
          <w:rFonts w:ascii="Verdana" w:hAnsi="Verdana" w:cs="Arial"/>
          <w:b/>
          <w:bCs/>
          <w:color w:val="000000"/>
          <w:sz w:val="32"/>
          <w:szCs w:val="32"/>
        </w:rPr>
      </w:pPr>
      <w:bookmarkStart w:id="0" w:name="_Hlk19266767"/>
      <w:r w:rsidRPr="00E75A55">
        <w:rPr>
          <w:rFonts w:ascii="Verdana" w:eastAsia="Times New Roman" w:hAnsi="Verdana"/>
          <w:b/>
          <w:bCs/>
          <w:sz w:val="28"/>
          <w:szCs w:val="28"/>
        </w:rPr>
        <w:t xml:space="preserve">Bando di Concorso di Idee </w:t>
      </w:r>
      <w:r w:rsidR="009120C0" w:rsidRPr="00E75A55">
        <w:rPr>
          <w:rFonts w:ascii="Verdana" w:eastAsia="Times New Roman" w:hAnsi="Verdana"/>
          <w:b/>
          <w:bCs/>
          <w:sz w:val="28"/>
          <w:szCs w:val="28"/>
        </w:rPr>
        <w:t>“</w:t>
      </w:r>
      <w:r w:rsidRPr="00E75A55">
        <w:rPr>
          <w:rFonts w:ascii="Verdana" w:eastAsia="Times New Roman" w:hAnsi="Verdana"/>
          <w:b/>
          <w:bCs/>
          <w:sz w:val="28"/>
          <w:szCs w:val="28"/>
        </w:rPr>
        <w:t>Pensa, Valuta, Agisci</w:t>
      </w:r>
      <w:r w:rsidR="009120C0" w:rsidRPr="00E75A55">
        <w:rPr>
          <w:rFonts w:ascii="Verdana" w:eastAsia="Times New Roman" w:hAnsi="Verdana"/>
          <w:b/>
          <w:bCs/>
          <w:sz w:val="28"/>
          <w:szCs w:val="28"/>
        </w:rPr>
        <w:t>”</w:t>
      </w:r>
    </w:p>
    <w:bookmarkEnd w:id="0"/>
    <w:p w14:paraId="3D3FFB77" w14:textId="78B734AB" w:rsidR="00CE3BC4" w:rsidRPr="00E75A55" w:rsidRDefault="00CE3BC4" w:rsidP="00826431">
      <w:pPr>
        <w:jc w:val="center"/>
        <w:rPr>
          <w:rFonts w:ascii="Verdana" w:hAnsi="Verdana" w:cs="Arial"/>
          <w:b/>
          <w:bCs/>
          <w:color w:val="000000"/>
          <w:sz w:val="32"/>
          <w:szCs w:val="32"/>
          <w:u w:val="single"/>
        </w:rPr>
      </w:pPr>
      <w:r w:rsidRPr="00E75A55">
        <w:rPr>
          <w:rFonts w:ascii="Verdana" w:hAnsi="Verdana" w:cs="Arial"/>
          <w:b/>
          <w:bCs/>
          <w:color w:val="000000"/>
          <w:sz w:val="32"/>
          <w:szCs w:val="32"/>
          <w:u w:val="single"/>
        </w:rPr>
        <w:t xml:space="preserve">Scheda di </w:t>
      </w:r>
      <w:r w:rsidR="002A32C2" w:rsidRPr="00E75A55">
        <w:rPr>
          <w:rFonts w:ascii="Verdana" w:hAnsi="Verdana" w:cs="Arial"/>
          <w:b/>
          <w:bCs/>
          <w:color w:val="000000"/>
          <w:sz w:val="32"/>
          <w:szCs w:val="32"/>
          <w:u w:val="single"/>
        </w:rPr>
        <w:t xml:space="preserve">Adesione e </w:t>
      </w:r>
      <w:r w:rsidR="00840DCF" w:rsidRPr="00E75A55">
        <w:rPr>
          <w:rFonts w:ascii="Verdana" w:hAnsi="Verdana" w:cs="Arial"/>
          <w:b/>
          <w:bCs/>
          <w:color w:val="000000"/>
          <w:sz w:val="32"/>
          <w:szCs w:val="32"/>
          <w:u w:val="single"/>
        </w:rPr>
        <w:t xml:space="preserve">descrizione </w:t>
      </w:r>
      <w:r w:rsidRPr="00E75A55">
        <w:rPr>
          <w:rFonts w:ascii="Verdana" w:hAnsi="Verdana" w:cs="Arial"/>
          <w:b/>
          <w:bCs/>
          <w:color w:val="000000"/>
          <w:sz w:val="32"/>
          <w:szCs w:val="32"/>
          <w:u w:val="single"/>
        </w:rPr>
        <w:t>Progetto</w:t>
      </w:r>
    </w:p>
    <w:p w14:paraId="0DA7D499" w14:textId="77777777" w:rsidR="00532AF0" w:rsidRPr="00E75A55" w:rsidRDefault="00532AF0" w:rsidP="00532AF0">
      <w:pPr>
        <w:spacing w:line="360" w:lineRule="auto"/>
        <w:ind w:firstLine="709"/>
        <w:jc w:val="center"/>
        <w:rPr>
          <w:rFonts w:ascii="Verdana" w:hAnsi="Verdan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532AF0" w:rsidRPr="00E75A55" w14:paraId="02CC8B8F" w14:textId="77777777" w:rsidTr="00DC4D79">
        <w:tc>
          <w:tcPr>
            <w:tcW w:w="10377" w:type="dxa"/>
            <w:shd w:val="clear" w:color="auto" w:fill="DBDBDB" w:themeFill="accent3" w:themeFillTint="66"/>
          </w:tcPr>
          <w:p w14:paraId="7A93B05E" w14:textId="77777777" w:rsidR="00532AF0" w:rsidRPr="00E75A55" w:rsidRDefault="00532AF0" w:rsidP="00E9203B">
            <w:pPr>
              <w:rPr>
                <w:rFonts w:ascii="Verdana" w:hAnsi="Verdana"/>
                <w:b/>
                <w:color w:val="000000"/>
                <w:u w:val="single"/>
              </w:rPr>
            </w:pPr>
            <w:r w:rsidRPr="00E75A55">
              <w:rPr>
                <w:rFonts w:ascii="Verdana" w:hAnsi="Verdana"/>
                <w:b/>
                <w:color w:val="000000"/>
                <w:u w:val="single"/>
              </w:rPr>
              <w:t>NOTA</w:t>
            </w:r>
          </w:p>
          <w:p w14:paraId="5C4A02EA" w14:textId="0EE0E574" w:rsidR="00B42AC6" w:rsidRPr="00975388" w:rsidRDefault="00B42AC6" w:rsidP="00B42AC6">
            <w:pPr>
              <w:pStyle w:val="Normale1"/>
              <w:widowControl/>
              <w:jc w:val="both"/>
              <w:rPr>
                <w:rFonts w:ascii="Verdana" w:hAnsi="Verdana"/>
              </w:rPr>
            </w:pPr>
            <w:r w:rsidRPr="00975388">
              <w:rPr>
                <w:rFonts w:ascii="Verdana" w:hAnsi="Verdana"/>
              </w:rPr>
              <w:t xml:space="preserve">Da inviare in formato pdf, firmata dal Dirigente Scolastico, entro il </w:t>
            </w:r>
            <w:r w:rsidR="00047608">
              <w:rPr>
                <w:rFonts w:ascii="Verdana" w:hAnsi="Verdana"/>
                <w:b/>
                <w:bCs/>
                <w:u w:val="single"/>
              </w:rPr>
              <w:t>05 marzo</w:t>
            </w:r>
            <w:r w:rsidRPr="00975388">
              <w:rPr>
                <w:rFonts w:ascii="Verdana" w:hAnsi="Verdana"/>
                <w:b/>
                <w:u w:val="single"/>
              </w:rPr>
              <w:t xml:space="preserve"> 202</w:t>
            </w:r>
            <w:r w:rsidR="003C6324">
              <w:rPr>
                <w:rFonts w:ascii="Verdana" w:hAnsi="Verdana"/>
                <w:b/>
                <w:u w:val="single"/>
              </w:rPr>
              <w:t>5</w:t>
            </w:r>
            <w:r w:rsidRPr="00975388">
              <w:rPr>
                <w:rFonts w:ascii="Verdana" w:hAnsi="Verdana"/>
                <w:b/>
                <w:u w:val="single"/>
              </w:rPr>
              <w:t>,</w:t>
            </w:r>
            <w:r w:rsidRPr="003C6324">
              <w:rPr>
                <w:rFonts w:ascii="Verdana" w:hAnsi="Verdana"/>
                <w:b/>
              </w:rPr>
              <w:t xml:space="preserve"> </w:t>
            </w:r>
            <w:r w:rsidRPr="00975388">
              <w:rPr>
                <w:rFonts w:ascii="Verdana" w:hAnsi="Verdana"/>
              </w:rPr>
              <w:t>a</w:t>
            </w:r>
            <w:r w:rsidR="00784C3D">
              <w:rPr>
                <w:rFonts w:ascii="Verdana" w:hAnsi="Verdana"/>
              </w:rPr>
              <w:t>l</w:t>
            </w:r>
            <w:r w:rsidRPr="00975388">
              <w:rPr>
                <w:rFonts w:ascii="Verdana" w:hAnsi="Verdana"/>
              </w:rPr>
              <w:t xml:space="preserve"> seguent</w:t>
            </w:r>
            <w:r w:rsidR="00784C3D">
              <w:rPr>
                <w:rFonts w:ascii="Verdana" w:hAnsi="Verdana"/>
              </w:rPr>
              <w:t>e</w:t>
            </w:r>
            <w:r w:rsidRPr="00975388">
              <w:rPr>
                <w:rFonts w:ascii="Verdana" w:hAnsi="Verdana"/>
              </w:rPr>
              <w:t xml:space="preserve"> indirizz</w:t>
            </w:r>
            <w:r w:rsidR="00784C3D">
              <w:rPr>
                <w:rFonts w:ascii="Verdana" w:hAnsi="Verdana"/>
              </w:rPr>
              <w:t>o</w:t>
            </w:r>
            <w:r w:rsidRPr="00975388">
              <w:rPr>
                <w:rFonts w:ascii="Verdana" w:hAnsi="Verdana"/>
              </w:rPr>
              <w:t xml:space="preserve">: </w:t>
            </w:r>
            <w:hyperlink r:id="rId7" w:history="1">
              <w:r w:rsidR="00866780" w:rsidRPr="00247914">
                <w:rPr>
                  <w:rStyle w:val="Collegamentoipertestuale"/>
                  <w:rFonts w:ascii="Verdana" w:hAnsi="Verdana"/>
                </w:rPr>
                <w:t>matera@postacert.inail.it</w:t>
              </w:r>
            </w:hyperlink>
            <w:r w:rsidR="00866780">
              <w:rPr>
                <w:rFonts w:ascii="Verdana" w:hAnsi="Verdana"/>
                <w:color w:val="auto"/>
              </w:rPr>
              <w:t xml:space="preserve"> </w:t>
            </w:r>
          </w:p>
          <w:p w14:paraId="45665B62" w14:textId="32BC11D7" w:rsidR="00532AF0" w:rsidRPr="00E75A55" w:rsidRDefault="00B42AC6" w:rsidP="009120C0">
            <w:pPr>
              <w:pStyle w:val="Normale1"/>
              <w:widowControl/>
              <w:ind w:hanging="142"/>
              <w:jc w:val="both"/>
              <w:rPr>
                <w:rFonts w:ascii="Verdana" w:hAnsi="Verdana"/>
              </w:rPr>
            </w:pPr>
            <w:r w:rsidRPr="00975388">
              <w:rPr>
                <w:rFonts w:ascii="Verdana" w:hAnsi="Verdana"/>
                <w:i/>
              </w:rPr>
              <w:t xml:space="preserve"> </w:t>
            </w:r>
            <w:r w:rsidRPr="00975388">
              <w:rPr>
                <w:rFonts w:ascii="Verdana" w:hAnsi="Verdana"/>
              </w:rPr>
              <w:t xml:space="preserve"> </w:t>
            </w:r>
            <w:bookmarkStart w:id="1" w:name="_Hlk532546784"/>
            <w:r w:rsidRPr="00975388">
              <w:rPr>
                <w:rFonts w:ascii="Verdana" w:hAnsi="Verdana"/>
              </w:rPr>
              <w:t xml:space="preserve">(ove l’Istituto scolastico presenti più progetti, occorre inviare </w:t>
            </w:r>
            <w:r w:rsidR="00047608">
              <w:rPr>
                <w:rFonts w:ascii="Verdana" w:hAnsi="Verdana"/>
              </w:rPr>
              <w:t>l</w:t>
            </w:r>
            <w:r w:rsidRPr="00975388">
              <w:rPr>
                <w:rFonts w:ascii="Verdana" w:hAnsi="Verdana"/>
              </w:rPr>
              <w:t xml:space="preserve">a </w:t>
            </w:r>
            <w:r w:rsidR="00047608">
              <w:rPr>
                <w:rFonts w:ascii="Verdana" w:hAnsi="Verdana"/>
              </w:rPr>
              <w:t xml:space="preserve">presente </w:t>
            </w:r>
            <w:r w:rsidRPr="00975388">
              <w:rPr>
                <w:rFonts w:ascii="Verdana" w:hAnsi="Verdana"/>
              </w:rPr>
              <w:t>scheda di adesione</w:t>
            </w:r>
            <w:r w:rsidR="003812D1" w:rsidRPr="00975388">
              <w:rPr>
                <w:rFonts w:ascii="Verdana" w:hAnsi="Verdana"/>
              </w:rPr>
              <w:t xml:space="preserve"> e descrizione progetto</w:t>
            </w:r>
            <w:r w:rsidRPr="00975388">
              <w:rPr>
                <w:rFonts w:ascii="Verdana" w:hAnsi="Verdana"/>
              </w:rPr>
              <w:t xml:space="preserve"> (</w:t>
            </w:r>
            <w:proofErr w:type="spellStart"/>
            <w:r w:rsidRPr="00975388">
              <w:rPr>
                <w:rFonts w:ascii="Verdana" w:hAnsi="Verdana"/>
              </w:rPr>
              <w:t>all.A</w:t>
            </w:r>
            <w:proofErr w:type="spellEnd"/>
            <w:r w:rsidRPr="00975388">
              <w:rPr>
                <w:rFonts w:ascii="Verdana" w:hAnsi="Verdana"/>
              </w:rPr>
              <w:t>) per ciascun progetto</w:t>
            </w:r>
            <w:r w:rsidRPr="00E75A55">
              <w:rPr>
                <w:rFonts w:ascii="Verdana" w:hAnsi="Verdana"/>
              </w:rPr>
              <w:t>)</w:t>
            </w:r>
            <w:bookmarkEnd w:id="1"/>
          </w:p>
        </w:tc>
      </w:tr>
    </w:tbl>
    <w:p w14:paraId="7C128EF7" w14:textId="77777777" w:rsidR="00532AF0" w:rsidRPr="00E75A55" w:rsidRDefault="00532AF0" w:rsidP="00532AF0">
      <w:pPr>
        <w:rPr>
          <w:rFonts w:ascii="Verdana" w:hAnsi="Verdana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633"/>
        <w:gridCol w:w="896"/>
        <w:gridCol w:w="6737"/>
      </w:tblGrid>
      <w:tr w:rsidR="00532AF0" w:rsidRPr="00E75A55" w14:paraId="7521B1EE" w14:textId="77777777" w:rsidTr="00B27E1F">
        <w:trPr>
          <w:trHeight w:val="676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F038567" w14:textId="77777777" w:rsidR="00532AF0" w:rsidRPr="00E75A55" w:rsidRDefault="00532AF0" w:rsidP="00343856">
            <w:pP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E75A55" w14:paraId="1D3B18BA" w14:textId="77777777" w:rsidTr="00B27E1F">
        <w:trPr>
          <w:trHeight w:val="950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FEDC" w14:textId="77777777" w:rsidR="00532AF0" w:rsidRPr="00E75A55" w:rsidRDefault="00532AF0" w:rsidP="007B1E22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Denominazione Istituto</w:t>
            </w:r>
            <w:r w:rsidR="00ED7011" w:rsidRPr="00E75A55">
              <w:rPr>
                <w:rFonts w:ascii="Verdana" w:hAnsi="Verdana"/>
                <w:b/>
                <w:bCs/>
                <w:color w:val="000000"/>
                <w:sz w:val="22"/>
              </w:rPr>
              <w:t xml:space="preserve"> e sede</w:t>
            </w: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 xml:space="preserve"> 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A18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310975" w:rsidRPr="00E75A55" w14:paraId="625F03C6" w14:textId="77777777" w:rsidTr="00B27E1F">
        <w:trPr>
          <w:trHeight w:val="455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05F46" w14:textId="77777777" w:rsidR="00310975" w:rsidRPr="00E75A55" w:rsidRDefault="00310975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FA1C" w14:textId="77777777" w:rsidR="00310975" w:rsidRPr="00E75A55" w:rsidRDefault="00310975" w:rsidP="00E9203B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532AF0" w:rsidRPr="00E75A55" w14:paraId="6C7739E4" w14:textId="77777777" w:rsidTr="00B27E1F">
        <w:trPr>
          <w:trHeight w:val="455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A9A7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6CFE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532AF0" w:rsidRPr="00E75A55" w14:paraId="36E71770" w14:textId="77777777" w:rsidTr="00B27E1F">
        <w:trPr>
          <w:trHeight w:val="476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4D611" w14:textId="58B573CC" w:rsidR="00532AF0" w:rsidRPr="00E75A55" w:rsidRDefault="00B42AC6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proofErr w:type="spellStart"/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pec</w:t>
            </w:r>
            <w:proofErr w:type="spellEnd"/>
            <w:r w:rsidR="00532AF0" w:rsidRPr="00E75A55">
              <w:rPr>
                <w:rFonts w:ascii="Verdana" w:hAnsi="Verdana"/>
                <w:b/>
                <w:bCs/>
                <w:color w:val="000000"/>
                <w:sz w:val="22"/>
              </w:rPr>
              <w:t xml:space="preserve"> istituzionale</w:t>
            </w: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15EE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532AF0" w:rsidRPr="00E75A55" w14:paraId="30F01A4C" w14:textId="77777777" w:rsidTr="00B27E1F">
        <w:trPr>
          <w:trHeight w:val="24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492" w14:textId="77777777" w:rsidR="00532AF0" w:rsidRPr="00E75A55" w:rsidRDefault="00532AF0" w:rsidP="007B1E22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298F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2897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532AF0" w:rsidRPr="00E75A55" w14:paraId="331DC1A9" w14:textId="77777777" w:rsidTr="00B27E1F">
        <w:trPr>
          <w:trHeight w:val="43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AFC1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FEF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CBB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532AF0" w:rsidRPr="00E75A55" w14:paraId="4592C288" w14:textId="77777777" w:rsidTr="00B27E1F">
        <w:trPr>
          <w:trHeight w:val="56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2E10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219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B19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ED7011" w:rsidRPr="00E75A55" w14:paraId="308FCD3E" w14:textId="77777777" w:rsidTr="00B27E1F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3DBAF1" w14:textId="77777777" w:rsidR="00ED7011" w:rsidRPr="00E75A55" w:rsidRDefault="00ED7011" w:rsidP="00E9203B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3979BB" w14:textId="77777777" w:rsidR="00ED7011" w:rsidRPr="00E75A55" w:rsidRDefault="00ED7011" w:rsidP="00E9203B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FFCE08" w14:textId="77777777" w:rsidR="00ED7011" w:rsidRPr="00E75A55" w:rsidRDefault="00ED7011" w:rsidP="00E9203B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</w:p>
        </w:tc>
      </w:tr>
      <w:tr w:rsidR="00532AF0" w:rsidRPr="00E75A55" w14:paraId="77C4E137" w14:textId="77777777" w:rsidTr="00B27E1F">
        <w:trPr>
          <w:trHeight w:val="565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7C1902E" w14:textId="77777777" w:rsidR="00532AF0" w:rsidRPr="00E75A55" w:rsidRDefault="00532AF0" w:rsidP="00ED7011">
            <w:pPr>
              <w:jc w:val="left"/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DATI PROGETTO</w:t>
            </w:r>
          </w:p>
        </w:tc>
      </w:tr>
      <w:tr w:rsidR="00ED7011" w:rsidRPr="00E75A55" w14:paraId="45595A76" w14:textId="77777777" w:rsidTr="00B27E1F">
        <w:trPr>
          <w:trHeight w:val="6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F723" w14:textId="77777777" w:rsidR="00ED7011" w:rsidRPr="00E75A55" w:rsidRDefault="00ED7011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D2CE" w14:textId="77777777" w:rsidR="00ED7011" w:rsidRPr="00E75A55" w:rsidRDefault="00310975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T</w:t>
            </w:r>
            <w:r w:rsidR="00ED7011" w:rsidRPr="00E75A55">
              <w:rPr>
                <w:rFonts w:ascii="Verdana" w:hAnsi="Verdana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018C" w14:textId="77777777" w:rsidR="00ED7011" w:rsidRPr="00E75A55" w:rsidRDefault="00ED7011" w:rsidP="00E9203B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532AF0" w:rsidRPr="00E75A55" w14:paraId="121ADFC6" w14:textId="77777777" w:rsidTr="00B27E1F">
        <w:trPr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B6D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DD0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E44B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532AF0" w:rsidRPr="00E75A55" w14:paraId="51C50CF1" w14:textId="77777777" w:rsidTr="00B27E1F">
        <w:trPr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7032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E9A8" w14:textId="77777777" w:rsidR="00532AF0" w:rsidRPr="00E75A55" w:rsidRDefault="00310975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B46A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532AF0" w:rsidRPr="00E75A55" w14:paraId="0D2DA1CB" w14:textId="77777777" w:rsidTr="00B27E1F">
        <w:trPr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4981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612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0D2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532AF0" w:rsidRPr="00E75A55" w14:paraId="0E43B6C3" w14:textId="77777777" w:rsidTr="00B27E1F">
        <w:trPr>
          <w:trHeight w:val="478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2A2" w14:textId="77777777" w:rsidR="00532AF0" w:rsidRPr="00E75A55" w:rsidRDefault="00310975" w:rsidP="00310975">
            <w:pPr>
              <w:jc w:val="left"/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Altri</w:t>
            </w:r>
            <w:r w:rsidR="00532AF0" w:rsidRPr="00E75A55">
              <w:rPr>
                <w:rFonts w:ascii="Verdana" w:hAnsi="Verdana"/>
                <w:b/>
                <w:bCs/>
                <w:color w:val="000000"/>
                <w:sz w:val="22"/>
              </w:rPr>
              <w:t xml:space="preserve"> Docent</w:t>
            </w: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i</w:t>
            </w:r>
            <w:r w:rsidR="00532AF0" w:rsidRPr="00E75A55">
              <w:rPr>
                <w:rFonts w:ascii="Verdana" w:hAnsi="Verdana"/>
                <w:b/>
                <w:bCs/>
                <w:color w:val="000000"/>
                <w:sz w:val="22"/>
              </w:rPr>
              <w:t xml:space="preserve"> referent</w:t>
            </w: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i</w:t>
            </w:r>
            <w:r w:rsidR="00532AF0" w:rsidRPr="00E75A55">
              <w:rPr>
                <w:rFonts w:ascii="Verdana" w:hAnsi="Verdan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8F0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89F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532AF0" w:rsidRPr="00E75A55" w14:paraId="5B501EEC" w14:textId="77777777" w:rsidTr="00B27E1F">
        <w:trPr>
          <w:trHeight w:val="4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1900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DC0" w14:textId="77777777" w:rsidR="00532AF0" w:rsidRPr="00E75A55" w:rsidRDefault="00310975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860B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532AF0" w:rsidRPr="00E75A55" w14:paraId="7DF369FA" w14:textId="77777777" w:rsidTr="00B27E1F">
        <w:trPr>
          <w:trHeight w:val="419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3627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7A7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F86F" w14:textId="77777777" w:rsidR="00532AF0" w:rsidRPr="00E75A55" w:rsidRDefault="00532AF0" w:rsidP="00E9203B">
            <w:pPr>
              <w:rPr>
                <w:rFonts w:ascii="Verdana" w:hAnsi="Verdana"/>
                <w:b/>
                <w:bCs/>
                <w:color w:val="000000"/>
              </w:rPr>
            </w:pPr>
            <w:r w:rsidRPr="00E75A55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</w:tr>
      <w:tr w:rsidR="00310975" w:rsidRPr="00E75A55" w14:paraId="6F371A4A" w14:textId="77777777" w:rsidTr="00B27E1F">
        <w:trPr>
          <w:trHeight w:val="468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9BD" w14:textId="77777777" w:rsidR="00310975" w:rsidRPr="00E75A55" w:rsidRDefault="00310975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0F05" w14:textId="77777777" w:rsidR="00310975" w:rsidRPr="00E75A55" w:rsidRDefault="00310975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 </w:t>
            </w:r>
          </w:p>
        </w:tc>
      </w:tr>
      <w:tr w:rsidR="00310975" w:rsidRPr="00E75A55" w14:paraId="2ADCBFC9" w14:textId="77777777" w:rsidTr="00B27E1F">
        <w:trPr>
          <w:trHeight w:val="468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832B" w14:textId="77777777" w:rsidR="00310975" w:rsidRPr="00E75A55" w:rsidRDefault="00310975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CCE1" w14:textId="77777777" w:rsidR="00310975" w:rsidRPr="00E75A55" w:rsidRDefault="00310975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</w:p>
        </w:tc>
      </w:tr>
      <w:tr w:rsidR="00B97D21" w:rsidRPr="00E75A55" w14:paraId="75068805" w14:textId="77777777" w:rsidTr="00B27E1F">
        <w:trPr>
          <w:trHeight w:val="468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3067" w14:textId="546E7555" w:rsidR="00B97D21" w:rsidRPr="00E75A55" w:rsidRDefault="00B97D21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75A55">
              <w:rPr>
                <w:rFonts w:ascii="Verdana" w:hAnsi="Verdana"/>
                <w:b/>
                <w:bCs/>
                <w:color w:val="000000"/>
                <w:sz w:val="22"/>
              </w:rPr>
              <w:t>Altri dati (eventuali)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8329" w14:textId="77777777" w:rsidR="00B97D21" w:rsidRPr="00E75A55" w:rsidRDefault="00B97D21" w:rsidP="00E9203B">
            <w:pPr>
              <w:rPr>
                <w:rFonts w:ascii="Verdana" w:hAnsi="Verdana"/>
                <w:b/>
                <w:bCs/>
                <w:color w:val="000000"/>
                <w:sz w:val="22"/>
              </w:rPr>
            </w:pPr>
          </w:p>
        </w:tc>
      </w:tr>
      <w:tr w:rsidR="00532AF0" w:rsidRPr="00E75A55" w14:paraId="161F5F6B" w14:textId="77777777" w:rsidTr="00B27E1F">
        <w:trPr>
          <w:trHeight w:val="564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1134B2" w14:textId="77777777" w:rsidR="00532AF0" w:rsidRPr="00E75A55" w:rsidRDefault="003C3D22" w:rsidP="00E9203B">
            <w:pPr>
              <w:rPr>
                <w:rFonts w:ascii="Verdana" w:eastAsia="Times New Roman" w:hAnsi="Verdana"/>
                <w:b/>
                <w:bCs/>
                <w:color w:val="000000"/>
                <w:szCs w:val="24"/>
                <w:lang w:eastAsia="it-IT"/>
              </w:rPr>
            </w:pPr>
            <w:r w:rsidRPr="00E75A55">
              <w:rPr>
                <w:rFonts w:ascii="Verdana" w:eastAsia="Times New Roman" w:hAnsi="Verdana"/>
                <w:b/>
                <w:bCs/>
                <w:color w:val="000000"/>
                <w:szCs w:val="24"/>
                <w:lang w:eastAsia="it-IT"/>
              </w:rPr>
              <w:t>DESCRIZIONE</w:t>
            </w:r>
            <w:r w:rsidR="00532AF0" w:rsidRPr="00E75A55">
              <w:rPr>
                <w:rFonts w:ascii="Verdana" w:eastAsia="Times New Roman" w:hAnsi="Verdana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</w:tr>
      <w:tr w:rsidR="003C3D22" w:rsidRPr="00E75A55" w14:paraId="3C33BA1C" w14:textId="77777777" w:rsidTr="00B27E1F">
        <w:trPr>
          <w:trHeight w:val="1543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C3BAD" w14:textId="77777777" w:rsidR="003C3D22" w:rsidRPr="00E75A55" w:rsidRDefault="003C3D22" w:rsidP="00E9203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</w:pPr>
            <w:r w:rsidRPr="00E75A55"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  <w:lastRenderedPageBreak/>
              <w:t>Sintetica descrizione del progetto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3158" w14:textId="77777777" w:rsidR="003C3D22" w:rsidRPr="00E75A55" w:rsidRDefault="003C3D22" w:rsidP="00E9203B">
            <w:pPr>
              <w:jc w:val="left"/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</w:pPr>
          </w:p>
        </w:tc>
      </w:tr>
      <w:tr w:rsidR="00532AF0" w:rsidRPr="00E75A55" w14:paraId="547327FC" w14:textId="77777777" w:rsidTr="00B27E1F">
        <w:trPr>
          <w:trHeight w:val="996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A668" w14:textId="77777777" w:rsidR="00532AF0" w:rsidRPr="00E75A55" w:rsidRDefault="00532AF0" w:rsidP="00E9203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</w:pPr>
            <w:r w:rsidRPr="00E75A55"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  <w:t>Il contesto della classe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C47" w14:textId="77777777" w:rsidR="00532AF0" w:rsidRPr="00E75A55" w:rsidRDefault="00532AF0" w:rsidP="00E9203B">
            <w:pPr>
              <w:jc w:val="left"/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</w:pPr>
            <w:r w:rsidRPr="00E75A55"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C07063" w:rsidRPr="00E75A55" w14:paraId="2EC19E26" w14:textId="77777777" w:rsidTr="00B27E1F">
        <w:trPr>
          <w:trHeight w:val="996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D4831" w14:textId="12CD67A4" w:rsidR="00C07063" w:rsidRPr="00E75A55" w:rsidRDefault="00C07063" w:rsidP="00E9203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</w:pPr>
            <w:r w:rsidRPr="00E75A55"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  <w:t>L’idea chiave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324D" w14:textId="77777777" w:rsidR="00C07063" w:rsidRPr="00E75A55" w:rsidRDefault="00C07063" w:rsidP="00E9203B">
            <w:pPr>
              <w:jc w:val="left"/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</w:pPr>
          </w:p>
        </w:tc>
      </w:tr>
      <w:tr w:rsidR="00532AF0" w:rsidRPr="00E75A55" w14:paraId="14EAB74E" w14:textId="77777777" w:rsidTr="00B27E1F">
        <w:trPr>
          <w:trHeight w:val="1257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C05E" w14:textId="061A1F12" w:rsidR="00532AF0" w:rsidRPr="00E75A55" w:rsidRDefault="00C07063" w:rsidP="00E9203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</w:pPr>
            <w:r w:rsidRPr="00E75A55"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  <w:t>Altri dati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BD79" w14:textId="77777777" w:rsidR="00532AF0" w:rsidRPr="00E75A55" w:rsidRDefault="00532AF0" w:rsidP="00E9203B">
            <w:pPr>
              <w:jc w:val="left"/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</w:pPr>
            <w:r w:rsidRPr="00E75A55">
              <w:rPr>
                <w:rFonts w:ascii="Verdana" w:eastAsia="Times New Roman" w:hAnsi="Verdana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</w:tbl>
    <w:p w14:paraId="0B86F7D7" w14:textId="77777777" w:rsidR="00532AF0" w:rsidRPr="00E75A55" w:rsidRDefault="00532AF0" w:rsidP="00532AF0">
      <w:pPr>
        <w:pStyle w:val="Nessunaspaziatura"/>
        <w:rPr>
          <w:rFonts w:ascii="Verdana" w:hAnsi="Verdana"/>
          <w:szCs w:val="24"/>
        </w:rPr>
      </w:pPr>
    </w:p>
    <w:p w14:paraId="49E42492" w14:textId="1E5D7F2E" w:rsidR="009A5298" w:rsidRPr="00CE2E99" w:rsidRDefault="009A5298" w:rsidP="009A5298">
      <w:pPr>
        <w:rPr>
          <w:rFonts w:ascii="Verdana" w:hAnsi="Verdana"/>
          <w:b/>
          <w:bCs/>
          <w:i/>
          <w:sz w:val="22"/>
          <w:u w:val="single"/>
        </w:rPr>
      </w:pPr>
      <w:r w:rsidRPr="00CE2E99">
        <w:rPr>
          <w:rFonts w:ascii="Verdana" w:hAnsi="Verdana"/>
          <w:b/>
          <w:bCs/>
          <w:i/>
          <w:sz w:val="22"/>
          <w:u w:val="single"/>
        </w:rPr>
        <w:t xml:space="preserve">Il Dirigente è </w:t>
      </w:r>
      <w:r w:rsidRPr="00203CF6">
        <w:rPr>
          <w:rFonts w:ascii="Verdana" w:hAnsi="Verdana" w:cs="Open Sans"/>
          <w:b/>
          <w:bCs/>
          <w:i/>
          <w:sz w:val="22"/>
          <w:u w:val="single"/>
        </w:rPr>
        <w:t xml:space="preserve">consapevole che un eventuale premio dovrà essere utilizzato per </w:t>
      </w:r>
      <w:proofErr w:type="spellStart"/>
      <w:r w:rsidR="00866780" w:rsidRPr="00866780">
        <w:rPr>
          <w:rFonts w:ascii="Verdana" w:hAnsi="Verdana" w:cs="Open Sans"/>
          <w:b/>
          <w:bCs/>
          <w:i/>
          <w:sz w:val="22"/>
          <w:u w:val="single"/>
        </w:rPr>
        <w:t>per</w:t>
      </w:r>
      <w:proofErr w:type="spellEnd"/>
      <w:r w:rsidR="00866780" w:rsidRPr="00866780">
        <w:rPr>
          <w:rFonts w:ascii="Verdana" w:hAnsi="Verdana" w:cs="Open Sans"/>
          <w:b/>
          <w:bCs/>
          <w:i/>
          <w:sz w:val="22"/>
          <w:u w:val="single"/>
        </w:rPr>
        <w:t xml:space="preserve"> acquisti e/o attività finalizzati a promuovere la cultura della sicurezza nell’ambito della scuola vincitrice</w:t>
      </w:r>
      <w:r w:rsidR="00CE2E99" w:rsidRPr="00203CF6">
        <w:rPr>
          <w:rFonts w:ascii="Verdana" w:hAnsi="Verdana" w:cs="Open Sans"/>
          <w:b/>
          <w:bCs/>
          <w:i/>
          <w:sz w:val="22"/>
          <w:u w:val="single"/>
        </w:rPr>
        <w:t>,</w:t>
      </w:r>
      <w:r w:rsidR="00CE2E99" w:rsidRPr="00CE2E99">
        <w:rPr>
          <w:rFonts w:ascii="Verdana" w:hAnsi="Verdana" w:cs="Open Sans"/>
          <w:b/>
          <w:bCs/>
          <w:i/>
          <w:sz w:val="22"/>
          <w:u w:val="single"/>
        </w:rPr>
        <w:t xml:space="preserve"> la cui documentazione dovrà essere conservata per </w:t>
      </w:r>
      <w:proofErr w:type="gramStart"/>
      <w:r w:rsidR="00CE2E99" w:rsidRPr="00CE2E99">
        <w:rPr>
          <w:rFonts w:ascii="Verdana" w:hAnsi="Verdana" w:cs="Open Sans"/>
          <w:b/>
          <w:bCs/>
          <w:i/>
          <w:sz w:val="22"/>
          <w:u w:val="single"/>
        </w:rPr>
        <w:t>5</w:t>
      </w:r>
      <w:proofErr w:type="gramEnd"/>
      <w:r w:rsidR="00CE2E99" w:rsidRPr="00CE2E99">
        <w:rPr>
          <w:rFonts w:ascii="Verdana" w:hAnsi="Verdana" w:cs="Open Sans"/>
          <w:b/>
          <w:bCs/>
          <w:i/>
          <w:sz w:val="22"/>
          <w:u w:val="single"/>
        </w:rPr>
        <w:t xml:space="preserve"> anni ed esibita alla Direzione Regionale Inail Basilicata a semplice richiesta.</w:t>
      </w:r>
    </w:p>
    <w:p w14:paraId="505BC19D" w14:textId="77777777" w:rsidR="009A5298" w:rsidRPr="00E75A55" w:rsidRDefault="009A5298" w:rsidP="009A5298">
      <w:pPr>
        <w:pStyle w:val="Nessunaspaziatura"/>
        <w:rPr>
          <w:rFonts w:ascii="Verdana" w:hAnsi="Verdana"/>
          <w:b/>
          <w:bCs/>
          <w:u w:val="single"/>
          <w:lang w:eastAsia="ar-SA"/>
        </w:rPr>
      </w:pPr>
    </w:p>
    <w:p w14:paraId="53DEB80A" w14:textId="77777777" w:rsidR="00532AF0" w:rsidRPr="00E75A55" w:rsidRDefault="00532AF0" w:rsidP="00532AF0">
      <w:pPr>
        <w:pStyle w:val="Nessunaspaziatura"/>
        <w:rPr>
          <w:rFonts w:ascii="Verdana" w:hAnsi="Verdana"/>
          <w:szCs w:val="24"/>
        </w:rPr>
      </w:pPr>
    </w:p>
    <w:p w14:paraId="5EEF3790" w14:textId="77777777" w:rsidR="00532AF0" w:rsidRPr="00E75A55" w:rsidRDefault="00532AF0" w:rsidP="00532AF0">
      <w:pPr>
        <w:pStyle w:val="Nessunaspaziatura"/>
        <w:tabs>
          <w:tab w:val="left" w:pos="993"/>
        </w:tabs>
        <w:rPr>
          <w:rFonts w:ascii="Verdana" w:hAnsi="Verdana"/>
          <w:bCs/>
          <w:szCs w:val="24"/>
        </w:rPr>
      </w:pPr>
      <w:r w:rsidRPr="00E75A55">
        <w:rPr>
          <w:rFonts w:ascii="Verdana" w:hAnsi="Verdana"/>
          <w:bCs/>
          <w:szCs w:val="24"/>
        </w:rPr>
        <w:t>Data</w:t>
      </w:r>
      <w:r w:rsidRPr="00E75A55">
        <w:rPr>
          <w:rFonts w:ascii="Verdana" w:hAnsi="Verdana"/>
          <w:bCs/>
          <w:szCs w:val="24"/>
        </w:rPr>
        <w:tab/>
      </w:r>
    </w:p>
    <w:p w14:paraId="1A337046" w14:textId="77777777" w:rsidR="00532AF0" w:rsidRPr="00E75A55" w:rsidRDefault="00532AF0" w:rsidP="00532AF0">
      <w:pPr>
        <w:pStyle w:val="Nessunaspaziatura"/>
        <w:tabs>
          <w:tab w:val="left" w:pos="993"/>
        </w:tabs>
        <w:rPr>
          <w:rFonts w:ascii="Verdana" w:hAnsi="Verdana"/>
          <w:bCs/>
          <w:szCs w:val="24"/>
        </w:rPr>
      </w:pPr>
    </w:p>
    <w:p w14:paraId="4266E28E" w14:textId="77777777" w:rsidR="00532AF0" w:rsidRPr="00E75A55" w:rsidRDefault="00532AF0" w:rsidP="00B27E1F">
      <w:pPr>
        <w:pStyle w:val="Nessunaspaziatura"/>
        <w:tabs>
          <w:tab w:val="left" w:pos="993"/>
        </w:tabs>
        <w:jc w:val="right"/>
        <w:rPr>
          <w:rFonts w:ascii="Verdana" w:hAnsi="Verdana"/>
          <w:bCs/>
          <w:szCs w:val="24"/>
        </w:rPr>
      </w:pPr>
      <w:r w:rsidRPr="00E75A55">
        <w:rPr>
          <w:rFonts w:ascii="Verdana" w:hAnsi="Verdana"/>
          <w:bCs/>
          <w:szCs w:val="24"/>
        </w:rPr>
        <w:t>Firma del Dirigente Scolas</w:t>
      </w:r>
      <w:r w:rsidR="007B1E22" w:rsidRPr="00E75A55">
        <w:rPr>
          <w:rFonts w:ascii="Verdana" w:hAnsi="Verdana"/>
          <w:bCs/>
          <w:szCs w:val="24"/>
        </w:rPr>
        <w:t>tico</w:t>
      </w:r>
    </w:p>
    <w:p w14:paraId="000E331D" w14:textId="77777777" w:rsidR="00532AF0" w:rsidRPr="00E75A55" w:rsidRDefault="003C3D22" w:rsidP="00B27E1F">
      <w:pPr>
        <w:jc w:val="right"/>
        <w:rPr>
          <w:rFonts w:ascii="Verdana" w:hAnsi="Verdana"/>
        </w:rPr>
      </w:pPr>
      <w:r w:rsidRPr="00E75A55">
        <w:rPr>
          <w:rFonts w:ascii="Verdana" w:hAnsi="Verdana"/>
        </w:rPr>
        <w:tab/>
      </w:r>
      <w:r w:rsidRPr="00E75A55">
        <w:rPr>
          <w:rFonts w:ascii="Verdana" w:hAnsi="Verdana"/>
        </w:rPr>
        <w:tab/>
      </w:r>
      <w:r w:rsidRPr="00E75A55">
        <w:rPr>
          <w:rFonts w:ascii="Verdana" w:hAnsi="Verdana"/>
        </w:rPr>
        <w:tab/>
        <w:t>(</w:t>
      </w:r>
      <w:r w:rsidRPr="00E75A55">
        <w:rPr>
          <w:rFonts w:ascii="Verdana" w:hAnsi="Verdana"/>
          <w:i/>
          <w:u w:val="single"/>
        </w:rPr>
        <w:t>firma digitale</w:t>
      </w:r>
      <w:r w:rsidRPr="00E75A55">
        <w:rPr>
          <w:rFonts w:ascii="Verdana" w:hAnsi="Verdana"/>
        </w:rPr>
        <w:t>)</w:t>
      </w:r>
    </w:p>
    <w:p w14:paraId="3BCB84A0" w14:textId="77777777" w:rsidR="00532AF0" w:rsidRPr="00E75A55" w:rsidRDefault="00532AF0" w:rsidP="00532AF0">
      <w:pPr>
        <w:pStyle w:val="Nessunaspaziatura"/>
        <w:rPr>
          <w:rFonts w:ascii="Verdana" w:hAnsi="Verdana"/>
          <w:lang w:eastAsia="ar-SA"/>
        </w:rPr>
      </w:pPr>
    </w:p>
    <w:p w14:paraId="796C34BB" w14:textId="77777777" w:rsidR="00E45F3E" w:rsidRPr="00E75A55" w:rsidRDefault="00E45F3E" w:rsidP="00B90FCA">
      <w:pPr>
        <w:rPr>
          <w:rFonts w:ascii="Verdana" w:hAnsi="Verdana"/>
          <w:i/>
        </w:rPr>
      </w:pPr>
    </w:p>
    <w:p w14:paraId="13B79828" w14:textId="77777777" w:rsidR="00E45F3E" w:rsidRPr="00E75A55" w:rsidRDefault="00E45F3E" w:rsidP="00B90FCA">
      <w:pPr>
        <w:rPr>
          <w:rFonts w:ascii="Verdana" w:hAnsi="Verdana"/>
          <w:i/>
        </w:rPr>
      </w:pPr>
    </w:p>
    <w:p w14:paraId="2509C741" w14:textId="77777777" w:rsidR="00E45F3E" w:rsidRPr="00E75A55" w:rsidRDefault="00E45F3E" w:rsidP="00B90FCA">
      <w:pPr>
        <w:rPr>
          <w:rFonts w:ascii="Verdana" w:hAnsi="Verdana"/>
          <w:i/>
        </w:rPr>
      </w:pPr>
    </w:p>
    <w:p w14:paraId="1080C2E5" w14:textId="77777777" w:rsidR="00E45F3E" w:rsidRPr="00E75A55" w:rsidRDefault="00E45F3E" w:rsidP="00B90FCA">
      <w:pPr>
        <w:rPr>
          <w:rFonts w:ascii="Verdana" w:hAnsi="Verdana"/>
          <w:i/>
        </w:rPr>
      </w:pPr>
    </w:p>
    <w:p w14:paraId="3D30AD32" w14:textId="77777777" w:rsidR="00B42AC6" w:rsidRPr="00E75A55" w:rsidRDefault="00B42AC6" w:rsidP="00B90FCA">
      <w:pPr>
        <w:rPr>
          <w:rFonts w:ascii="Verdana" w:hAnsi="Verdana"/>
          <w:i/>
        </w:rPr>
      </w:pPr>
    </w:p>
    <w:p w14:paraId="05187D8A" w14:textId="77777777" w:rsidR="00B42AC6" w:rsidRPr="00E75A55" w:rsidRDefault="00B42AC6" w:rsidP="00B90FCA">
      <w:pPr>
        <w:rPr>
          <w:rFonts w:ascii="Verdana" w:hAnsi="Verdana"/>
          <w:i/>
        </w:rPr>
      </w:pPr>
    </w:p>
    <w:p w14:paraId="1930505C" w14:textId="77777777" w:rsidR="009D7BAA" w:rsidRPr="009D7BAA" w:rsidRDefault="009D7BAA" w:rsidP="009D7BAA">
      <w:pPr>
        <w:suppressAutoHyphens w:val="0"/>
        <w:autoSpaceDE w:val="0"/>
        <w:autoSpaceDN w:val="0"/>
        <w:adjustRightInd w:val="0"/>
        <w:contextualSpacing w:val="0"/>
        <w:jc w:val="left"/>
        <w:rPr>
          <w:rFonts w:ascii="Calibri" w:hAnsi="Calibri"/>
          <w:color w:val="000000"/>
          <w:szCs w:val="24"/>
          <w:lang w:eastAsia="en-US"/>
        </w:rPr>
      </w:pPr>
    </w:p>
    <w:p w14:paraId="6D879AD5" w14:textId="0947FEBD" w:rsidR="009D7BAA" w:rsidRPr="00047608" w:rsidRDefault="009D7BAA" w:rsidP="00972FF2">
      <w:pPr>
        <w:suppressAutoHyphens w:val="0"/>
        <w:autoSpaceDE w:val="0"/>
        <w:autoSpaceDN w:val="0"/>
        <w:adjustRightInd w:val="0"/>
        <w:contextualSpacing w:val="0"/>
        <w:rPr>
          <w:rFonts w:ascii="Verdana" w:hAnsi="Verdana"/>
          <w:szCs w:val="24"/>
          <w:lang w:eastAsia="en-US"/>
        </w:rPr>
      </w:pPr>
      <w:r w:rsidRPr="009D7BAA">
        <w:rPr>
          <w:rFonts w:ascii="Calibri" w:hAnsi="Calibri"/>
          <w:color w:val="FF0000"/>
          <w:szCs w:val="24"/>
          <w:lang w:eastAsia="en-US"/>
        </w:rPr>
        <w:t xml:space="preserve"> </w:t>
      </w:r>
      <w:r w:rsidRPr="00047608">
        <w:rPr>
          <w:rFonts w:ascii="Verdana" w:hAnsi="Verdana"/>
          <w:i/>
          <w:iCs/>
          <w:szCs w:val="24"/>
          <w:lang w:eastAsia="en-US"/>
        </w:rPr>
        <w:t xml:space="preserve">La partecipazione al concorso è considerata quale accettazione integrale del bando. </w:t>
      </w:r>
    </w:p>
    <w:p w14:paraId="584A0A4E" w14:textId="4C292158" w:rsidR="009D7BAA" w:rsidRPr="00047608" w:rsidRDefault="009D7BAA" w:rsidP="00972FF2">
      <w:pPr>
        <w:rPr>
          <w:rFonts w:ascii="Verdana" w:hAnsi="Verdana"/>
          <w:i/>
          <w:szCs w:val="24"/>
        </w:rPr>
      </w:pPr>
      <w:r w:rsidRPr="00047608">
        <w:rPr>
          <w:rFonts w:ascii="Verdana" w:hAnsi="Verdana"/>
          <w:i/>
          <w:iCs/>
          <w:szCs w:val="24"/>
        </w:rPr>
        <w:t>Ai sensi del decreto legislativo 196/2003 come modificato dal decreto legislativo 101/2018 e del Regolamento (UE) 2016/679, dichiaro di essere informato/a delle finalità e delle modalità di trattamento dei dati personali, consapevolmente indicati nella scheda di adesione e di autorizzarne l’archiviazione nella banca dell’Inail.</w:t>
      </w:r>
      <w:r w:rsidRPr="00047608">
        <w:rPr>
          <w:rFonts w:ascii="Verdana" w:hAnsi="Verdana"/>
          <w:i/>
          <w:szCs w:val="24"/>
        </w:rPr>
        <w:t xml:space="preserve"> Su richiesta, tali dati potranno essere cancellati o rettificati.</w:t>
      </w:r>
    </w:p>
    <w:p w14:paraId="2B7A44C1" w14:textId="77777777" w:rsidR="009D7BAA" w:rsidRPr="00047608" w:rsidRDefault="009D7BAA" w:rsidP="009D7BAA">
      <w:pPr>
        <w:pStyle w:val="Nessunaspaziatura"/>
        <w:rPr>
          <w:lang w:eastAsia="ar-SA"/>
        </w:rPr>
      </w:pPr>
    </w:p>
    <w:p w14:paraId="1D2D4F53" w14:textId="0CAC619B" w:rsidR="009D7BAA" w:rsidRPr="009D7BAA" w:rsidRDefault="009D7BAA" w:rsidP="009D7BAA">
      <w:pPr>
        <w:pStyle w:val="Nessunaspaziatura"/>
        <w:rPr>
          <w:lang w:eastAsia="ar-SA"/>
        </w:rPr>
      </w:pPr>
    </w:p>
    <w:sectPr w:rsidR="009D7BAA" w:rsidRPr="009D7BAA" w:rsidSect="00DE24C5">
      <w:pgSz w:w="11906" w:h="16838"/>
      <w:pgMar w:top="851" w:right="849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4D772" w14:textId="77777777" w:rsidR="00AE5C0E" w:rsidRDefault="00AE5C0E" w:rsidP="001C62E1">
      <w:r>
        <w:separator/>
      </w:r>
    </w:p>
  </w:endnote>
  <w:endnote w:type="continuationSeparator" w:id="0">
    <w:p w14:paraId="7B3F9C26" w14:textId="77777777" w:rsidR="00AE5C0E" w:rsidRDefault="00AE5C0E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5E67" w14:textId="77777777" w:rsidR="00AE5C0E" w:rsidRDefault="00AE5C0E" w:rsidP="001C62E1">
      <w:r>
        <w:separator/>
      </w:r>
    </w:p>
  </w:footnote>
  <w:footnote w:type="continuationSeparator" w:id="0">
    <w:p w14:paraId="12E31D58" w14:textId="77777777" w:rsidR="00AE5C0E" w:rsidRDefault="00AE5C0E" w:rsidP="001C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5480590">
    <w:abstractNumId w:val="1"/>
  </w:num>
  <w:num w:numId="2" w16cid:durableId="1736663269">
    <w:abstractNumId w:val="2"/>
  </w:num>
  <w:num w:numId="3" w16cid:durableId="92096840">
    <w:abstractNumId w:val="3"/>
  </w:num>
  <w:num w:numId="4" w16cid:durableId="130751341">
    <w:abstractNumId w:val="4"/>
  </w:num>
  <w:num w:numId="5" w16cid:durableId="961500967">
    <w:abstractNumId w:val="0"/>
  </w:num>
  <w:num w:numId="6" w16cid:durableId="412312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E"/>
    <w:rsid w:val="00047608"/>
    <w:rsid w:val="000653E5"/>
    <w:rsid w:val="00076D15"/>
    <w:rsid w:val="00082F8E"/>
    <w:rsid w:val="000A413E"/>
    <w:rsid w:val="000C56CC"/>
    <w:rsid w:val="000E58AB"/>
    <w:rsid w:val="00100622"/>
    <w:rsid w:val="001361DB"/>
    <w:rsid w:val="00142EE2"/>
    <w:rsid w:val="00143AAA"/>
    <w:rsid w:val="00155766"/>
    <w:rsid w:val="0017458A"/>
    <w:rsid w:val="00181824"/>
    <w:rsid w:val="001A4A95"/>
    <w:rsid w:val="001B2E99"/>
    <w:rsid w:val="001C14A9"/>
    <w:rsid w:val="001C62E1"/>
    <w:rsid w:val="00200A5A"/>
    <w:rsid w:val="00203CF6"/>
    <w:rsid w:val="002371D9"/>
    <w:rsid w:val="00247202"/>
    <w:rsid w:val="002977D4"/>
    <w:rsid w:val="002A32C2"/>
    <w:rsid w:val="002B0BB2"/>
    <w:rsid w:val="002B0D7E"/>
    <w:rsid w:val="002F3677"/>
    <w:rsid w:val="00306022"/>
    <w:rsid w:val="00310975"/>
    <w:rsid w:val="00314A13"/>
    <w:rsid w:val="00330B16"/>
    <w:rsid w:val="00343856"/>
    <w:rsid w:val="0036096F"/>
    <w:rsid w:val="00363A79"/>
    <w:rsid w:val="003812D1"/>
    <w:rsid w:val="00395C59"/>
    <w:rsid w:val="003A00E8"/>
    <w:rsid w:val="003A2DA3"/>
    <w:rsid w:val="003C3D22"/>
    <w:rsid w:val="003C4F59"/>
    <w:rsid w:val="003C6324"/>
    <w:rsid w:val="003D0416"/>
    <w:rsid w:val="003D061E"/>
    <w:rsid w:val="0042539C"/>
    <w:rsid w:val="00432B66"/>
    <w:rsid w:val="00443AF2"/>
    <w:rsid w:val="0045208F"/>
    <w:rsid w:val="00466102"/>
    <w:rsid w:val="004932B9"/>
    <w:rsid w:val="00493676"/>
    <w:rsid w:val="004A450D"/>
    <w:rsid w:val="004B4AC5"/>
    <w:rsid w:val="004B6098"/>
    <w:rsid w:val="004C5556"/>
    <w:rsid w:val="004D6D13"/>
    <w:rsid w:val="00512BCA"/>
    <w:rsid w:val="00516AB9"/>
    <w:rsid w:val="00532AF0"/>
    <w:rsid w:val="00532F75"/>
    <w:rsid w:val="0054776E"/>
    <w:rsid w:val="005514C6"/>
    <w:rsid w:val="005532F1"/>
    <w:rsid w:val="0057443B"/>
    <w:rsid w:val="0058426C"/>
    <w:rsid w:val="005D11A1"/>
    <w:rsid w:val="005F4D65"/>
    <w:rsid w:val="00601781"/>
    <w:rsid w:val="0060447E"/>
    <w:rsid w:val="00642EEE"/>
    <w:rsid w:val="006838A8"/>
    <w:rsid w:val="006A3087"/>
    <w:rsid w:val="00715030"/>
    <w:rsid w:val="00784C3D"/>
    <w:rsid w:val="00796C83"/>
    <w:rsid w:val="007B1E22"/>
    <w:rsid w:val="007F2702"/>
    <w:rsid w:val="00826431"/>
    <w:rsid w:val="00840DCF"/>
    <w:rsid w:val="008508F1"/>
    <w:rsid w:val="00866780"/>
    <w:rsid w:val="008678E8"/>
    <w:rsid w:val="00882C4F"/>
    <w:rsid w:val="00883D0D"/>
    <w:rsid w:val="008A6BDC"/>
    <w:rsid w:val="008D6BAF"/>
    <w:rsid w:val="008F0C6D"/>
    <w:rsid w:val="00910D10"/>
    <w:rsid w:val="009120C0"/>
    <w:rsid w:val="009338D0"/>
    <w:rsid w:val="009445F5"/>
    <w:rsid w:val="009469BA"/>
    <w:rsid w:val="00957E18"/>
    <w:rsid w:val="00972FF2"/>
    <w:rsid w:val="00975388"/>
    <w:rsid w:val="00975413"/>
    <w:rsid w:val="00987C80"/>
    <w:rsid w:val="009A5298"/>
    <w:rsid w:val="009C0419"/>
    <w:rsid w:val="009D7BAA"/>
    <w:rsid w:val="009F5602"/>
    <w:rsid w:val="00A01133"/>
    <w:rsid w:val="00A041FE"/>
    <w:rsid w:val="00A055B4"/>
    <w:rsid w:val="00A0700A"/>
    <w:rsid w:val="00A07876"/>
    <w:rsid w:val="00A11D49"/>
    <w:rsid w:val="00A40FD2"/>
    <w:rsid w:val="00A540DB"/>
    <w:rsid w:val="00A8500D"/>
    <w:rsid w:val="00A87A72"/>
    <w:rsid w:val="00AA2870"/>
    <w:rsid w:val="00AA728F"/>
    <w:rsid w:val="00AB122F"/>
    <w:rsid w:val="00AB2323"/>
    <w:rsid w:val="00AB23D9"/>
    <w:rsid w:val="00AD6231"/>
    <w:rsid w:val="00AE2DB4"/>
    <w:rsid w:val="00AE5C0E"/>
    <w:rsid w:val="00AF6D51"/>
    <w:rsid w:val="00B109C0"/>
    <w:rsid w:val="00B200E2"/>
    <w:rsid w:val="00B213D5"/>
    <w:rsid w:val="00B23A50"/>
    <w:rsid w:val="00B27E1F"/>
    <w:rsid w:val="00B42AC6"/>
    <w:rsid w:val="00B42E53"/>
    <w:rsid w:val="00B43AA4"/>
    <w:rsid w:val="00B548BA"/>
    <w:rsid w:val="00B67A00"/>
    <w:rsid w:val="00B824B3"/>
    <w:rsid w:val="00B83AF6"/>
    <w:rsid w:val="00B90FCA"/>
    <w:rsid w:val="00B97D21"/>
    <w:rsid w:val="00BA3C9E"/>
    <w:rsid w:val="00BC5ABD"/>
    <w:rsid w:val="00BD463D"/>
    <w:rsid w:val="00BE5E22"/>
    <w:rsid w:val="00C0092F"/>
    <w:rsid w:val="00C0384D"/>
    <w:rsid w:val="00C07063"/>
    <w:rsid w:val="00C17F5B"/>
    <w:rsid w:val="00C47DF5"/>
    <w:rsid w:val="00C553A7"/>
    <w:rsid w:val="00C8499F"/>
    <w:rsid w:val="00CE2E99"/>
    <w:rsid w:val="00CE3BC4"/>
    <w:rsid w:val="00CE5B90"/>
    <w:rsid w:val="00CF3AFE"/>
    <w:rsid w:val="00D02672"/>
    <w:rsid w:val="00D14D0C"/>
    <w:rsid w:val="00D22616"/>
    <w:rsid w:val="00D26177"/>
    <w:rsid w:val="00D47DEB"/>
    <w:rsid w:val="00D65C8A"/>
    <w:rsid w:val="00D717E2"/>
    <w:rsid w:val="00DA1172"/>
    <w:rsid w:val="00DC008E"/>
    <w:rsid w:val="00DC4D79"/>
    <w:rsid w:val="00DD76F6"/>
    <w:rsid w:val="00DE24C5"/>
    <w:rsid w:val="00DF5421"/>
    <w:rsid w:val="00E213CD"/>
    <w:rsid w:val="00E2212C"/>
    <w:rsid w:val="00E2502E"/>
    <w:rsid w:val="00E45F3E"/>
    <w:rsid w:val="00E755E6"/>
    <w:rsid w:val="00E75A55"/>
    <w:rsid w:val="00E7702F"/>
    <w:rsid w:val="00E90AD6"/>
    <w:rsid w:val="00EC7AC1"/>
    <w:rsid w:val="00ED6B1F"/>
    <w:rsid w:val="00ED7011"/>
    <w:rsid w:val="00F220DC"/>
    <w:rsid w:val="00F40BD5"/>
    <w:rsid w:val="00F62D1D"/>
    <w:rsid w:val="00F669DF"/>
    <w:rsid w:val="00FA21B2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F7389"/>
  <w15:chartTrackingRefBased/>
  <w15:docId w15:val="{61255158-DE87-48AE-B1F8-67062B5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paragraph" w:customStyle="1" w:styleId="Normale1">
    <w:name w:val="Normale1"/>
    <w:rsid w:val="002977D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7E1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ra@postacert.in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Garro</dc:creator>
  <cp:keywords/>
  <dc:description/>
  <cp:lastModifiedBy>Esposito Fabiola</cp:lastModifiedBy>
  <cp:revision>2</cp:revision>
  <cp:lastPrinted>2019-10-17T11:40:00Z</cp:lastPrinted>
  <dcterms:created xsi:type="dcterms:W3CDTF">2025-01-16T10:51:00Z</dcterms:created>
  <dcterms:modified xsi:type="dcterms:W3CDTF">2025-01-16T10:51:00Z</dcterms:modified>
</cp:coreProperties>
</file>