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A8640" w14:textId="03CE869A" w:rsidR="00692F5C" w:rsidRPr="0069607A" w:rsidRDefault="004800EF" w:rsidP="00480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69607A" w:rsidRPr="0069607A">
        <w:rPr>
          <w:b/>
          <w:bCs/>
          <w:sz w:val="28"/>
          <w:szCs w:val="28"/>
        </w:rPr>
        <w:t>ISTITUZIONE SCOLASTIC</w:t>
      </w:r>
      <w:r w:rsidR="0069607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)</w:t>
      </w:r>
    </w:p>
    <w:p w14:paraId="480D478D" w14:textId="77777777" w:rsidR="00692F5C" w:rsidRPr="0069607A" w:rsidRDefault="00692F5C" w:rsidP="00692F5C">
      <w:pPr>
        <w:rPr>
          <w:b/>
          <w:bCs/>
        </w:rPr>
      </w:pPr>
    </w:p>
    <w:p w14:paraId="407EC131" w14:textId="00695F77" w:rsidR="00692F5C" w:rsidRPr="0069607A" w:rsidRDefault="0069607A" w:rsidP="00692F5C">
      <w:pPr>
        <w:jc w:val="center"/>
        <w:rPr>
          <w:b/>
          <w:bCs/>
          <w:sz w:val="26"/>
          <w:szCs w:val="26"/>
        </w:rPr>
      </w:pPr>
      <w:r w:rsidRPr="0069607A">
        <w:rPr>
          <w:b/>
          <w:bCs/>
          <w:sz w:val="26"/>
          <w:szCs w:val="26"/>
        </w:rPr>
        <w:t>ADEGUAMENTO DELL’ORGANICO DI DIRITTO ALLE SITUAZIONI DI FATTO</w:t>
      </w:r>
    </w:p>
    <w:p w14:paraId="59C64DE4" w14:textId="36E38278" w:rsidR="00692F5C" w:rsidRPr="0069607A" w:rsidRDefault="0069607A" w:rsidP="00692F5C">
      <w:pPr>
        <w:jc w:val="center"/>
        <w:rPr>
          <w:b/>
          <w:bCs/>
          <w:sz w:val="26"/>
          <w:szCs w:val="26"/>
        </w:rPr>
      </w:pPr>
      <w:r w:rsidRPr="0069607A">
        <w:rPr>
          <w:b/>
          <w:bCs/>
          <w:sz w:val="26"/>
          <w:szCs w:val="26"/>
        </w:rPr>
        <w:t>PERSONALE ATA A.S. 2024/2025</w:t>
      </w:r>
    </w:p>
    <w:p w14:paraId="0282647F" w14:textId="2558CA6C" w:rsidR="0069607A" w:rsidRPr="00F441B0" w:rsidRDefault="0069607A" w:rsidP="00692F5C">
      <w:pPr>
        <w:jc w:val="center"/>
        <w:rPr>
          <w:b/>
          <w:bCs/>
          <w:sz w:val="26"/>
          <w:szCs w:val="26"/>
        </w:rPr>
      </w:pPr>
      <w:r w:rsidRPr="00F441B0">
        <w:rPr>
          <w:b/>
          <w:bCs/>
          <w:sz w:val="26"/>
          <w:szCs w:val="26"/>
        </w:rPr>
        <w:t xml:space="preserve">RICHIESTA EFFETTUATA SOTTO LA </w:t>
      </w:r>
      <w:r w:rsidRPr="00F441B0">
        <w:rPr>
          <w:b/>
          <w:bCs/>
          <w:sz w:val="26"/>
          <w:szCs w:val="26"/>
          <w:u w:val="single"/>
        </w:rPr>
        <w:t>DIRETTA RESPONSABILITÀ DEL D.S.</w:t>
      </w:r>
    </w:p>
    <w:p w14:paraId="2EEE0921" w14:textId="77777777" w:rsidR="0069607A" w:rsidRDefault="0069607A" w:rsidP="006960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7CE0F70C" w14:textId="1530FF19" w:rsidR="0069607A" w:rsidRPr="00E27649" w:rsidRDefault="0069607A" w:rsidP="0069607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</w:t>
      </w:r>
      <w:r>
        <w:rPr>
          <w:rFonts w:ascii="TimesNewRomanPS-BoldMT" w:hAnsi="TimesNewRomanPS-BoldMT" w:cs="TimesNewRomanPS-BoldMT"/>
          <w:bCs/>
          <w:sz w:val="28"/>
          <w:szCs w:val="28"/>
        </w:rPr>
        <w:t>/La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 sottoscritto</w:t>
      </w:r>
      <w:r>
        <w:rPr>
          <w:rFonts w:ascii="TimesNewRomanPS-BoldMT" w:hAnsi="TimesNewRomanPS-BoldMT" w:cs="TimesNewRomanPS-BoldMT"/>
          <w:bCs/>
          <w:sz w:val="28"/>
          <w:szCs w:val="28"/>
        </w:rPr>
        <w:t>/a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  <w:t>_____________</w:t>
      </w:r>
    </w:p>
    <w:p w14:paraId="5D72932D" w14:textId="26804597" w:rsidR="0069607A" w:rsidRPr="00E27649" w:rsidRDefault="0069607A" w:rsidP="0069607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Dirigente Scolastico dell’Istituto________________________________________</w:t>
      </w:r>
      <w:r>
        <w:rPr>
          <w:rFonts w:ascii="TimesNewRomanPS-BoldMT" w:hAnsi="TimesNewRomanPS-BoldMT" w:cs="TimesNewRomanPS-BoldMT"/>
          <w:bCs/>
          <w:sz w:val="28"/>
          <w:szCs w:val="28"/>
        </w:rPr>
        <w:t>__</w:t>
      </w:r>
    </w:p>
    <w:p w14:paraId="0F84FD18" w14:textId="77777777" w:rsidR="0069607A" w:rsidRPr="00E27649" w:rsidRDefault="0069607A" w:rsidP="0069607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avendo espletato tutte le possibili soluzioni organizzative, proprie della</w:t>
      </w:r>
    </w:p>
    <w:p w14:paraId="7BEE29BA" w14:textId="77777777" w:rsidR="0069607A" w:rsidRDefault="0069607A" w:rsidP="0069607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responsabilità del Dirigente,</w:t>
      </w:r>
    </w:p>
    <w:p w14:paraId="435AF1EF" w14:textId="77777777" w:rsidR="0069607A" w:rsidRDefault="0069607A" w:rsidP="0069607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 w:rsidRPr="00E27649">
        <w:rPr>
          <w:rFonts w:ascii="TimesNewRomanPS-BoldMT" w:hAnsi="TimesNewRomanPS-BoldMT" w:cs="TimesNewRomanPS-BoldMT"/>
          <w:bCs/>
          <w:sz w:val="32"/>
          <w:szCs w:val="32"/>
        </w:rPr>
        <w:t>DICHIARA</w:t>
      </w:r>
    </w:p>
    <w:p w14:paraId="0C9D6CD4" w14:textId="77777777" w:rsidR="0069607A" w:rsidRPr="00E27649" w:rsidRDefault="0069607A" w:rsidP="006960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di non poter garantire con il personale amministrativo tecnico ed ausiliario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assegnato il regolare funzionamento dei servizi scolastici, nel rispetto delle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norme contrattuali sull’orario di lavoro.</w:t>
      </w:r>
    </w:p>
    <w:p w14:paraId="27A6FC8C" w14:textId="07F4611F" w:rsidR="00692F5C" w:rsidRDefault="0069607A" w:rsidP="00777C71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Chiede, pertanto, per l’anno scolastico 202</w:t>
      </w:r>
      <w:r>
        <w:rPr>
          <w:rFonts w:ascii="TimesNewRomanPS-BoldMT" w:hAnsi="TimesNewRomanPS-BoldMT" w:cs="TimesNewRomanPS-BoldMT"/>
          <w:bCs/>
          <w:sz w:val="28"/>
          <w:szCs w:val="28"/>
        </w:rPr>
        <w:t>4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/202</w:t>
      </w:r>
      <w:r>
        <w:rPr>
          <w:rFonts w:ascii="TimesNewRomanPS-BoldMT" w:hAnsi="TimesNewRomanPS-BoldMT" w:cs="TimesNewRomanPS-BoldMT"/>
          <w:bCs/>
          <w:sz w:val="28"/>
          <w:szCs w:val="28"/>
        </w:rPr>
        <w:t>5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, in deroga all’organico di diritto già determinato: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200"/>
      </w:tblGrid>
      <w:tr w:rsidR="00342CEC" w14:paraId="3E7215F1" w14:textId="77777777" w:rsidTr="00C50FA2">
        <w:tc>
          <w:tcPr>
            <w:tcW w:w="9628" w:type="dxa"/>
            <w:gridSpan w:val="3"/>
            <w:shd w:val="clear" w:color="auto" w:fill="C5E0B3" w:themeFill="accent6" w:themeFillTint="66"/>
          </w:tcPr>
          <w:p w14:paraId="09C750C4" w14:textId="63A0E824" w:rsidR="00342CEC" w:rsidRPr="00777C71" w:rsidRDefault="00970F75" w:rsidP="00342C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42CEC">
              <w:rPr>
                <w:b/>
                <w:bCs/>
              </w:rPr>
              <w:t>NUMERO PLESSI</w:t>
            </w:r>
            <w:r>
              <w:rPr>
                <w:b/>
                <w:bCs/>
              </w:rPr>
              <w:t xml:space="preserve"> DELL’ISTITUTO</w:t>
            </w:r>
            <w:r w:rsidR="00342CEC">
              <w:rPr>
                <w:b/>
                <w:bCs/>
              </w:rPr>
              <w:t>:</w:t>
            </w:r>
            <w:r w:rsidR="001265AC">
              <w:rPr>
                <w:b/>
                <w:bCs/>
              </w:rPr>
              <w:t xml:space="preserve"> _____________</w:t>
            </w:r>
          </w:p>
        </w:tc>
      </w:tr>
      <w:tr w:rsidR="00692F5C" w14:paraId="5F2C95C4" w14:textId="77777777" w:rsidTr="00971341">
        <w:tc>
          <w:tcPr>
            <w:tcW w:w="3214" w:type="dxa"/>
            <w:shd w:val="clear" w:color="auto" w:fill="C5E0B3" w:themeFill="accent6" w:themeFillTint="66"/>
          </w:tcPr>
          <w:p w14:paraId="4C333CBB" w14:textId="77777777" w:rsidR="00692F5C" w:rsidRPr="00777C71" w:rsidRDefault="00692F5C" w:rsidP="0000700F">
            <w:pPr>
              <w:spacing w:before="120" w:after="120"/>
              <w:jc w:val="center"/>
              <w:rPr>
                <w:b/>
                <w:bCs/>
              </w:rPr>
            </w:pPr>
            <w:r w:rsidRPr="00777C71">
              <w:rPr>
                <w:b/>
                <w:bCs/>
              </w:rPr>
              <w:t>ASSISTENTI AMMINISTRATIVI</w:t>
            </w:r>
          </w:p>
        </w:tc>
        <w:tc>
          <w:tcPr>
            <w:tcW w:w="3214" w:type="dxa"/>
            <w:shd w:val="clear" w:color="auto" w:fill="C5E0B3" w:themeFill="accent6" w:themeFillTint="66"/>
          </w:tcPr>
          <w:p w14:paraId="64ADC2C6" w14:textId="77777777" w:rsidR="00692F5C" w:rsidRPr="00777C71" w:rsidRDefault="00692F5C" w:rsidP="0000700F">
            <w:pPr>
              <w:spacing w:before="120" w:after="120"/>
              <w:jc w:val="center"/>
              <w:rPr>
                <w:b/>
                <w:bCs/>
              </w:rPr>
            </w:pPr>
            <w:r w:rsidRPr="00777C71">
              <w:rPr>
                <w:b/>
                <w:bCs/>
              </w:rPr>
              <w:t>COLLABORATORI SCOLASTICI</w:t>
            </w:r>
          </w:p>
        </w:tc>
        <w:tc>
          <w:tcPr>
            <w:tcW w:w="3200" w:type="dxa"/>
            <w:shd w:val="clear" w:color="auto" w:fill="C5E0B3" w:themeFill="accent6" w:themeFillTint="66"/>
          </w:tcPr>
          <w:p w14:paraId="791614E5" w14:textId="77777777" w:rsidR="00692F5C" w:rsidRPr="00777C71" w:rsidRDefault="00692F5C" w:rsidP="0000700F">
            <w:pPr>
              <w:spacing w:before="120" w:after="120"/>
              <w:jc w:val="center"/>
              <w:rPr>
                <w:b/>
                <w:bCs/>
              </w:rPr>
            </w:pPr>
            <w:r w:rsidRPr="00777C71">
              <w:rPr>
                <w:b/>
                <w:bCs/>
              </w:rPr>
              <w:t>ASSISTENTI TECNICI</w:t>
            </w:r>
          </w:p>
        </w:tc>
      </w:tr>
      <w:tr w:rsidR="00692F5C" w14:paraId="3C1A1E00" w14:textId="77777777" w:rsidTr="00D07270">
        <w:tc>
          <w:tcPr>
            <w:tcW w:w="3214" w:type="dxa"/>
          </w:tcPr>
          <w:p w14:paraId="4C7A74B7" w14:textId="4861B7CE" w:rsidR="00692F5C" w:rsidRDefault="00D07270" w:rsidP="0000700F">
            <w:pPr>
              <w:spacing w:before="120" w:after="120"/>
            </w:pPr>
            <w:r>
              <w:t xml:space="preserve">NUMERO: </w:t>
            </w:r>
          </w:p>
        </w:tc>
        <w:tc>
          <w:tcPr>
            <w:tcW w:w="3214" w:type="dxa"/>
          </w:tcPr>
          <w:p w14:paraId="10DC7BA2" w14:textId="367FDB0C" w:rsidR="00692F5C" w:rsidRDefault="00D07270" w:rsidP="0000700F">
            <w:pPr>
              <w:spacing w:before="120" w:after="120"/>
            </w:pPr>
            <w:r>
              <w:t>NUMERO:</w:t>
            </w:r>
          </w:p>
        </w:tc>
        <w:tc>
          <w:tcPr>
            <w:tcW w:w="3200" w:type="dxa"/>
          </w:tcPr>
          <w:p w14:paraId="21417AB2" w14:textId="77777777" w:rsidR="00692F5C" w:rsidRDefault="00D07270" w:rsidP="0000700F">
            <w:pPr>
              <w:spacing w:before="120" w:after="120"/>
            </w:pPr>
            <w:r>
              <w:t>NUMERO:</w:t>
            </w:r>
          </w:p>
          <w:p w14:paraId="2DBE6A27" w14:textId="7369709B" w:rsidR="0069607A" w:rsidRPr="0069607A" w:rsidRDefault="0069607A" w:rsidP="0000700F">
            <w:pPr>
              <w:spacing w:before="120" w:after="120"/>
            </w:pPr>
            <w:r w:rsidRPr="0069607A">
              <w:t>AREA</w:t>
            </w:r>
            <w:r>
              <w:t>:</w:t>
            </w:r>
          </w:p>
          <w:p w14:paraId="73FD3785" w14:textId="5CC8FC0F" w:rsidR="0069607A" w:rsidRDefault="0069607A" w:rsidP="0000700F">
            <w:pPr>
              <w:spacing w:before="120" w:after="120"/>
            </w:pPr>
            <w:r w:rsidRPr="0069607A">
              <w:t>CODICE LABORATORIO:</w:t>
            </w:r>
          </w:p>
          <w:p w14:paraId="757F9F95" w14:textId="30E02E68" w:rsidR="0069607A" w:rsidRDefault="0069607A" w:rsidP="0000700F">
            <w:pPr>
              <w:spacing w:before="120" w:after="120"/>
            </w:pPr>
          </w:p>
        </w:tc>
      </w:tr>
      <w:tr w:rsidR="00971341" w14:paraId="68B43A3B" w14:textId="77777777" w:rsidTr="00430990">
        <w:tc>
          <w:tcPr>
            <w:tcW w:w="9628" w:type="dxa"/>
            <w:gridSpan w:val="3"/>
          </w:tcPr>
          <w:p w14:paraId="74E45995" w14:textId="6695AD86" w:rsidR="00971341" w:rsidRPr="00971341" w:rsidRDefault="00971341" w:rsidP="00971341">
            <w:pPr>
              <w:shd w:val="clear" w:color="auto" w:fill="C5E0B3" w:themeFill="accent6" w:themeFillTint="66"/>
              <w:rPr>
                <w:b/>
                <w:bCs/>
              </w:rPr>
            </w:pPr>
            <w:r w:rsidRPr="00971341">
              <w:rPr>
                <w:b/>
                <w:bCs/>
              </w:rPr>
              <w:t xml:space="preserve">ALTRI PROFILI: </w:t>
            </w:r>
          </w:p>
          <w:p w14:paraId="64D2091B" w14:textId="774DB1CC" w:rsidR="00971341" w:rsidRDefault="00971341" w:rsidP="0000700F">
            <w:pPr>
              <w:spacing w:before="120" w:after="120"/>
            </w:pPr>
            <w:r>
              <w:t>NUMERO:</w:t>
            </w:r>
          </w:p>
        </w:tc>
      </w:tr>
    </w:tbl>
    <w:p w14:paraId="7DBB9553" w14:textId="7CB49AF5" w:rsidR="002C0D0F" w:rsidRDefault="002C0D0F" w:rsidP="00692F5C">
      <w:pPr>
        <w:tabs>
          <w:tab w:val="right" w:leader="underscore" w:pos="9639"/>
        </w:tabs>
      </w:pPr>
    </w:p>
    <w:p w14:paraId="0279F15B" w14:textId="77777777" w:rsidR="000936E4" w:rsidRDefault="000936E4" w:rsidP="004600CD">
      <w:pPr>
        <w:ind w:left="6372" w:firstLine="708"/>
      </w:pPr>
      <w:r>
        <w:t>In fede</w:t>
      </w:r>
    </w:p>
    <w:p w14:paraId="1B2CE03D" w14:textId="77777777" w:rsidR="000936E4" w:rsidRDefault="000936E4" w:rsidP="000936E4">
      <w:r>
        <w:t>Data___/____/_____ Luogo______________________</w:t>
      </w:r>
      <w:r>
        <w:tab/>
      </w:r>
      <w:r>
        <w:tab/>
      </w:r>
      <w:r>
        <w:tab/>
      </w:r>
      <w:r w:rsidRPr="000A3A38">
        <w:rPr>
          <w:b/>
          <w:bCs/>
        </w:rPr>
        <w:t>Il Dirigente Scolastico</w:t>
      </w:r>
    </w:p>
    <w:p w14:paraId="7D6BAED5" w14:textId="5016C5C5" w:rsidR="002C0D0F" w:rsidRDefault="000936E4" w:rsidP="00472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2C0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5746E"/>
    <w:multiLevelType w:val="hybridMultilevel"/>
    <w:tmpl w:val="B5C6D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14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53"/>
    <w:rsid w:val="000936E4"/>
    <w:rsid w:val="000A3A38"/>
    <w:rsid w:val="001265AC"/>
    <w:rsid w:val="001C28F4"/>
    <w:rsid w:val="0027603D"/>
    <w:rsid w:val="002B2594"/>
    <w:rsid w:val="002C0D0F"/>
    <w:rsid w:val="002C13A1"/>
    <w:rsid w:val="002D4383"/>
    <w:rsid w:val="0030734C"/>
    <w:rsid w:val="00342CEC"/>
    <w:rsid w:val="003517CC"/>
    <w:rsid w:val="00375D26"/>
    <w:rsid w:val="003B1452"/>
    <w:rsid w:val="003D72E4"/>
    <w:rsid w:val="004600CD"/>
    <w:rsid w:val="004727E6"/>
    <w:rsid w:val="004800EF"/>
    <w:rsid w:val="005130DD"/>
    <w:rsid w:val="00532C97"/>
    <w:rsid w:val="00590218"/>
    <w:rsid w:val="00692F5C"/>
    <w:rsid w:val="0069607A"/>
    <w:rsid w:val="00777C71"/>
    <w:rsid w:val="008C4E21"/>
    <w:rsid w:val="00955560"/>
    <w:rsid w:val="00970F75"/>
    <w:rsid w:val="00971341"/>
    <w:rsid w:val="00AF3553"/>
    <w:rsid w:val="00B6782A"/>
    <w:rsid w:val="00BB1896"/>
    <w:rsid w:val="00D07270"/>
    <w:rsid w:val="00D27C46"/>
    <w:rsid w:val="00D332EC"/>
    <w:rsid w:val="00EB1889"/>
    <w:rsid w:val="00F34C38"/>
    <w:rsid w:val="00F441B0"/>
    <w:rsid w:val="00F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FAE6"/>
  <w15:chartTrackingRefBased/>
  <w15:docId w15:val="{8065C792-FFEC-446A-9024-2FBEED4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F5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Mastromatteo Alberto</dc:creator>
  <cp:keywords/>
  <dc:description/>
  <cp:lastModifiedBy>CRISTINA ALIOTTA</cp:lastModifiedBy>
  <cp:revision>25</cp:revision>
  <dcterms:created xsi:type="dcterms:W3CDTF">2024-03-01T12:07:00Z</dcterms:created>
  <dcterms:modified xsi:type="dcterms:W3CDTF">2024-07-01T09:10:00Z</dcterms:modified>
</cp:coreProperties>
</file>